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588" w:type="dxa"/>
        <w:tblLayout w:type="fixed"/>
        <w:tblLook w:val="04A0" w:firstRow="1" w:lastRow="0" w:firstColumn="1" w:lastColumn="0" w:noHBand="0" w:noVBand="1"/>
      </w:tblPr>
      <w:tblGrid>
        <w:gridCol w:w="1923"/>
        <w:gridCol w:w="2325"/>
        <w:gridCol w:w="1417"/>
        <w:gridCol w:w="1134"/>
        <w:gridCol w:w="2127"/>
        <w:gridCol w:w="1824"/>
        <w:gridCol w:w="444"/>
        <w:gridCol w:w="1480"/>
        <w:gridCol w:w="1638"/>
        <w:gridCol w:w="1276"/>
      </w:tblGrid>
      <w:tr w:rsidR="00964BA2" w:rsidRPr="004E66C3" w14:paraId="167A83F9" w14:textId="77777777" w:rsidTr="003D66F9">
        <w:tc>
          <w:tcPr>
            <w:tcW w:w="6799" w:type="dxa"/>
            <w:gridSpan w:val="4"/>
            <w:shd w:val="clear" w:color="auto" w:fill="DBDBDB" w:themeFill="accent3" w:themeFillTint="66"/>
          </w:tcPr>
          <w:p w14:paraId="230202AC" w14:textId="220DB7B5" w:rsidR="00964BA2" w:rsidRPr="004E66C3" w:rsidRDefault="00964BA2" w:rsidP="00EA7787">
            <w:pPr>
              <w:rPr>
                <w:rFonts w:ascii="Arial" w:hAnsi="Arial" w:cs="Arial"/>
                <w:b/>
                <w:bCs/>
              </w:rPr>
            </w:pPr>
            <w:r w:rsidRPr="004E66C3">
              <w:rPr>
                <w:rFonts w:ascii="Arial" w:hAnsi="Arial" w:cs="Arial"/>
                <w:b/>
                <w:bCs/>
              </w:rPr>
              <w:t>Individual Target Plan</w:t>
            </w:r>
            <w:r w:rsidR="00884481">
              <w:rPr>
                <w:rFonts w:ascii="Arial" w:hAnsi="Arial" w:cs="Arial"/>
                <w:b/>
                <w:bCs/>
              </w:rPr>
              <w:t>-St Michaels pre-school</w:t>
            </w:r>
          </w:p>
          <w:p w14:paraId="45103688" w14:textId="28C830B9" w:rsidR="00964BA2" w:rsidRPr="004E66C3" w:rsidRDefault="00964BA2" w:rsidP="00EA7787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395" w:type="dxa"/>
            <w:gridSpan w:val="3"/>
            <w:shd w:val="clear" w:color="auto" w:fill="DBDBDB" w:themeFill="accent3" w:themeFillTint="66"/>
          </w:tcPr>
          <w:p w14:paraId="1A08C7B7" w14:textId="51B215A0" w:rsidR="00964BA2" w:rsidRPr="004E66C3" w:rsidRDefault="00964BA2" w:rsidP="00EA7787">
            <w:pPr>
              <w:rPr>
                <w:rFonts w:ascii="Arial" w:hAnsi="Arial" w:cs="Arial"/>
              </w:rPr>
            </w:pPr>
            <w:r w:rsidRPr="004E66C3">
              <w:rPr>
                <w:rFonts w:ascii="Arial" w:hAnsi="Arial" w:cs="Arial"/>
                <w:b/>
                <w:bCs/>
              </w:rPr>
              <w:t xml:space="preserve">Date: </w:t>
            </w:r>
          </w:p>
        </w:tc>
        <w:tc>
          <w:tcPr>
            <w:tcW w:w="4394" w:type="dxa"/>
            <w:gridSpan w:val="3"/>
            <w:shd w:val="clear" w:color="auto" w:fill="DBDBDB" w:themeFill="accent3" w:themeFillTint="66"/>
          </w:tcPr>
          <w:p w14:paraId="29FAD2EC" w14:textId="37F46A1A" w:rsidR="00964BA2" w:rsidRPr="004E66C3" w:rsidRDefault="00964BA2" w:rsidP="00EA7787">
            <w:pPr>
              <w:rPr>
                <w:rFonts w:ascii="Arial" w:hAnsi="Arial" w:cs="Arial"/>
                <w:b/>
                <w:bCs/>
              </w:rPr>
            </w:pPr>
            <w:r w:rsidRPr="004E66C3">
              <w:rPr>
                <w:rFonts w:ascii="Arial" w:hAnsi="Arial" w:cs="Arial"/>
                <w:b/>
                <w:bCs/>
              </w:rPr>
              <w:t xml:space="preserve">Date to be Reviewed: </w:t>
            </w:r>
          </w:p>
        </w:tc>
      </w:tr>
      <w:tr w:rsidR="00964BA2" w:rsidRPr="004E66C3" w14:paraId="55FE30D2" w14:textId="77777777" w:rsidTr="009A3A8B">
        <w:tc>
          <w:tcPr>
            <w:tcW w:w="6799" w:type="dxa"/>
            <w:gridSpan w:val="4"/>
          </w:tcPr>
          <w:p w14:paraId="438292F9" w14:textId="7CA06164" w:rsidR="00964BA2" w:rsidRPr="004E66C3" w:rsidRDefault="00964BA2">
            <w:pPr>
              <w:rPr>
                <w:rFonts w:ascii="Arial" w:hAnsi="Arial" w:cs="Arial"/>
              </w:rPr>
            </w:pPr>
            <w:r w:rsidRPr="004E66C3">
              <w:rPr>
                <w:rFonts w:ascii="Arial" w:hAnsi="Arial" w:cs="Arial"/>
                <w:b/>
                <w:bCs/>
              </w:rPr>
              <w:t>Child’s Name:</w:t>
            </w:r>
            <w:r w:rsidRPr="004E66C3">
              <w:rPr>
                <w:rFonts w:ascii="Arial" w:hAnsi="Arial" w:cs="Arial"/>
              </w:rPr>
              <w:t xml:space="preserve"> </w:t>
            </w:r>
          </w:p>
          <w:p w14:paraId="157FA20A" w14:textId="65492E50" w:rsidR="00964BA2" w:rsidRPr="004E66C3" w:rsidRDefault="00964BA2">
            <w:pPr>
              <w:rPr>
                <w:rFonts w:ascii="Arial" w:hAnsi="Arial" w:cs="Arial"/>
              </w:rPr>
            </w:pPr>
          </w:p>
        </w:tc>
        <w:tc>
          <w:tcPr>
            <w:tcW w:w="5875" w:type="dxa"/>
            <w:gridSpan w:val="4"/>
          </w:tcPr>
          <w:p w14:paraId="425474BF" w14:textId="36972C28" w:rsidR="00964BA2" w:rsidRPr="004E66C3" w:rsidRDefault="00964BA2">
            <w:pPr>
              <w:rPr>
                <w:rFonts w:ascii="Arial" w:hAnsi="Arial" w:cs="Arial"/>
              </w:rPr>
            </w:pPr>
            <w:r w:rsidRPr="004E66C3">
              <w:rPr>
                <w:rFonts w:ascii="Arial" w:hAnsi="Arial" w:cs="Arial"/>
                <w:b/>
                <w:bCs/>
              </w:rPr>
              <w:t xml:space="preserve">Key Person: </w:t>
            </w:r>
          </w:p>
        </w:tc>
        <w:tc>
          <w:tcPr>
            <w:tcW w:w="2914" w:type="dxa"/>
            <w:gridSpan w:val="2"/>
            <w:vMerge w:val="restart"/>
          </w:tcPr>
          <w:p w14:paraId="7DEF1081" w14:textId="77777777" w:rsidR="00964BA2" w:rsidRPr="004E66C3" w:rsidRDefault="00964BA2" w:rsidP="00EA7787">
            <w:pPr>
              <w:spacing w:line="360" w:lineRule="auto"/>
              <w:rPr>
                <w:rFonts w:ascii="Arial" w:hAnsi="Arial" w:cs="Arial"/>
              </w:rPr>
            </w:pPr>
            <w:r w:rsidRPr="004E66C3">
              <w:rPr>
                <w:rFonts w:ascii="Arial" w:hAnsi="Arial" w:cs="Arial"/>
                <w:b/>
                <w:bCs/>
              </w:rPr>
              <w:t>Areas of need</w:t>
            </w:r>
            <w:r w:rsidRPr="004E66C3">
              <w:rPr>
                <w:rFonts w:ascii="Arial" w:hAnsi="Arial" w:cs="Arial"/>
              </w:rPr>
              <w:t xml:space="preserve"> (tick all that apply):</w:t>
            </w:r>
          </w:p>
          <w:p w14:paraId="57592F8E" w14:textId="77777777" w:rsidR="00964BA2" w:rsidRPr="00964BA2" w:rsidRDefault="00964BA2" w:rsidP="00EA7787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64BA2">
              <w:rPr>
                <w:rFonts w:ascii="Arial" w:hAnsi="Arial" w:cs="Arial"/>
                <w:sz w:val="18"/>
                <w:szCs w:val="18"/>
              </w:rPr>
              <w:t>Learning</w:t>
            </w:r>
          </w:p>
          <w:p w14:paraId="13823CD2" w14:textId="6085C3A9" w:rsidR="00964BA2" w:rsidRPr="00964BA2" w:rsidRDefault="00964BA2" w:rsidP="00EA7787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64BA2">
              <w:rPr>
                <w:rFonts w:ascii="Arial" w:hAnsi="Arial" w:cs="Arial"/>
                <w:sz w:val="18"/>
                <w:szCs w:val="18"/>
              </w:rPr>
              <w:t xml:space="preserve">Social, emotional, or Behavioural </w:t>
            </w:r>
          </w:p>
          <w:p w14:paraId="0663FCCA" w14:textId="77777777" w:rsidR="00964BA2" w:rsidRPr="00964BA2" w:rsidRDefault="00964BA2" w:rsidP="00EA7787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64BA2">
              <w:rPr>
                <w:rFonts w:ascii="Arial" w:hAnsi="Arial" w:cs="Arial"/>
                <w:sz w:val="18"/>
                <w:szCs w:val="18"/>
              </w:rPr>
              <w:t>Physical</w:t>
            </w:r>
          </w:p>
          <w:p w14:paraId="44E58336" w14:textId="06B00F07" w:rsidR="00964BA2" w:rsidRPr="00964BA2" w:rsidRDefault="00964BA2" w:rsidP="00EA7787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64BA2">
              <w:rPr>
                <w:rFonts w:ascii="Arial" w:hAnsi="Arial" w:cs="Arial"/>
                <w:sz w:val="18"/>
                <w:szCs w:val="18"/>
              </w:rPr>
              <w:t xml:space="preserve">Sensory </w:t>
            </w:r>
          </w:p>
          <w:p w14:paraId="33E78071" w14:textId="2B3D30D9" w:rsidR="00964BA2" w:rsidRPr="00964BA2" w:rsidRDefault="00964BA2" w:rsidP="00EA7787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64BA2">
              <w:rPr>
                <w:rFonts w:ascii="Arial" w:hAnsi="Arial" w:cs="Arial"/>
                <w:sz w:val="18"/>
                <w:szCs w:val="18"/>
              </w:rPr>
              <w:t xml:space="preserve">Communication </w:t>
            </w:r>
          </w:p>
          <w:p w14:paraId="1B884650" w14:textId="799C5829" w:rsidR="00964BA2" w:rsidRPr="004E66C3" w:rsidRDefault="00964BA2">
            <w:pPr>
              <w:rPr>
                <w:rFonts w:ascii="Arial" w:hAnsi="Arial" w:cs="Arial"/>
              </w:rPr>
            </w:pPr>
          </w:p>
        </w:tc>
      </w:tr>
      <w:tr w:rsidR="00964BA2" w:rsidRPr="004E66C3" w14:paraId="2C42120F" w14:textId="77777777" w:rsidTr="00AF3051">
        <w:tc>
          <w:tcPr>
            <w:tcW w:w="6799" w:type="dxa"/>
            <w:gridSpan w:val="4"/>
          </w:tcPr>
          <w:p w14:paraId="40FC3A64" w14:textId="3B319442" w:rsidR="00964BA2" w:rsidRDefault="00964BA2">
            <w:pPr>
              <w:rPr>
                <w:rFonts w:ascii="Arial" w:hAnsi="Arial" w:cs="Arial"/>
                <w:b/>
                <w:bCs/>
              </w:rPr>
            </w:pPr>
            <w:r w:rsidRPr="004E66C3">
              <w:rPr>
                <w:rFonts w:ascii="Arial" w:hAnsi="Arial" w:cs="Arial"/>
                <w:b/>
                <w:bCs/>
              </w:rPr>
              <w:t xml:space="preserve">Date of Birth: </w:t>
            </w:r>
          </w:p>
          <w:p w14:paraId="6CA83169" w14:textId="2FE8098B" w:rsidR="00884481" w:rsidRPr="004E66C3" w:rsidRDefault="0088448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Age in months:</w:t>
            </w:r>
          </w:p>
          <w:p w14:paraId="547A15C5" w14:textId="034D211E" w:rsidR="00964BA2" w:rsidRPr="004E66C3" w:rsidRDefault="00964BA2">
            <w:pPr>
              <w:rPr>
                <w:rFonts w:ascii="Arial" w:hAnsi="Arial" w:cs="Arial"/>
              </w:rPr>
            </w:pPr>
          </w:p>
        </w:tc>
        <w:tc>
          <w:tcPr>
            <w:tcW w:w="5875" w:type="dxa"/>
            <w:gridSpan w:val="4"/>
            <w:vMerge w:val="restart"/>
          </w:tcPr>
          <w:p w14:paraId="7BDA1C78" w14:textId="77777777" w:rsidR="00964BA2" w:rsidRPr="004E66C3" w:rsidRDefault="00964BA2">
            <w:pPr>
              <w:rPr>
                <w:rFonts w:ascii="Arial" w:hAnsi="Arial" w:cs="Arial"/>
                <w:b/>
                <w:bCs/>
              </w:rPr>
            </w:pPr>
            <w:r w:rsidRPr="004E66C3">
              <w:rPr>
                <w:rFonts w:ascii="Arial" w:hAnsi="Arial" w:cs="Arial"/>
                <w:b/>
                <w:bCs/>
              </w:rPr>
              <w:t>Professionals Involved:</w:t>
            </w:r>
          </w:p>
          <w:p w14:paraId="2FED4969" w14:textId="53D8C3EC" w:rsidR="00964BA2" w:rsidRPr="004E66C3" w:rsidRDefault="00964BA2" w:rsidP="008A1C8D">
            <w:pPr>
              <w:rPr>
                <w:rFonts w:ascii="Arial" w:hAnsi="Arial" w:cs="Arial"/>
              </w:rPr>
            </w:pPr>
          </w:p>
        </w:tc>
        <w:tc>
          <w:tcPr>
            <w:tcW w:w="2914" w:type="dxa"/>
            <w:gridSpan w:val="2"/>
            <w:vMerge/>
          </w:tcPr>
          <w:p w14:paraId="79256FE1" w14:textId="77777777" w:rsidR="00964BA2" w:rsidRPr="004E66C3" w:rsidRDefault="00964BA2">
            <w:pPr>
              <w:rPr>
                <w:rFonts w:ascii="Arial" w:hAnsi="Arial" w:cs="Arial"/>
              </w:rPr>
            </w:pPr>
          </w:p>
        </w:tc>
      </w:tr>
      <w:tr w:rsidR="00964BA2" w:rsidRPr="004E66C3" w14:paraId="4C6BF16B" w14:textId="77777777" w:rsidTr="00EB187C">
        <w:tc>
          <w:tcPr>
            <w:tcW w:w="6799" w:type="dxa"/>
            <w:gridSpan w:val="4"/>
          </w:tcPr>
          <w:p w14:paraId="5E3E06AB" w14:textId="4EE54C2E" w:rsidR="00964BA2" w:rsidRDefault="00964BA2" w:rsidP="008A1C8D">
            <w:pPr>
              <w:rPr>
                <w:rFonts w:ascii="Arial" w:hAnsi="Arial" w:cs="Arial"/>
                <w:b/>
                <w:bCs/>
              </w:rPr>
            </w:pPr>
            <w:r w:rsidRPr="004E66C3">
              <w:rPr>
                <w:rFonts w:ascii="Arial" w:hAnsi="Arial" w:cs="Arial"/>
                <w:b/>
                <w:bCs/>
              </w:rPr>
              <w:t xml:space="preserve">SENCo Name: </w:t>
            </w:r>
          </w:p>
          <w:p w14:paraId="32855181" w14:textId="479C9CF4" w:rsidR="00964BA2" w:rsidRPr="004E66C3" w:rsidRDefault="00964BA2" w:rsidP="008A1C8D">
            <w:pPr>
              <w:rPr>
                <w:rFonts w:ascii="Arial" w:hAnsi="Arial" w:cs="Arial"/>
              </w:rPr>
            </w:pPr>
          </w:p>
        </w:tc>
        <w:tc>
          <w:tcPr>
            <w:tcW w:w="5875" w:type="dxa"/>
            <w:gridSpan w:val="4"/>
            <w:vMerge/>
          </w:tcPr>
          <w:p w14:paraId="26775EAD" w14:textId="77777777" w:rsidR="00964BA2" w:rsidRPr="004E66C3" w:rsidRDefault="00964BA2">
            <w:pPr>
              <w:rPr>
                <w:rFonts w:ascii="Arial" w:hAnsi="Arial" w:cs="Arial"/>
              </w:rPr>
            </w:pPr>
          </w:p>
        </w:tc>
        <w:tc>
          <w:tcPr>
            <w:tcW w:w="2914" w:type="dxa"/>
            <w:gridSpan w:val="2"/>
            <w:vMerge/>
          </w:tcPr>
          <w:p w14:paraId="2AFD2472" w14:textId="77777777" w:rsidR="00964BA2" w:rsidRPr="004E66C3" w:rsidRDefault="00964BA2">
            <w:pPr>
              <w:rPr>
                <w:rFonts w:ascii="Arial" w:hAnsi="Arial" w:cs="Arial"/>
              </w:rPr>
            </w:pPr>
          </w:p>
        </w:tc>
      </w:tr>
      <w:tr w:rsidR="00964BA2" w:rsidRPr="004E66C3" w14:paraId="58032A02" w14:textId="77777777" w:rsidTr="00CD7574">
        <w:trPr>
          <w:trHeight w:val="516"/>
        </w:trPr>
        <w:tc>
          <w:tcPr>
            <w:tcW w:w="6799" w:type="dxa"/>
            <w:gridSpan w:val="4"/>
          </w:tcPr>
          <w:p w14:paraId="6074839C" w14:textId="4FC05838" w:rsidR="00964BA2" w:rsidRPr="004E66C3" w:rsidRDefault="00964BA2">
            <w:pPr>
              <w:rPr>
                <w:rFonts w:ascii="Arial" w:hAnsi="Arial" w:cs="Arial"/>
                <w:b/>
                <w:bCs/>
              </w:rPr>
            </w:pPr>
            <w:r w:rsidRPr="004E66C3">
              <w:rPr>
                <w:rFonts w:ascii="Arial" w:hAnsi="Arial" w:cs="Arial"/>
                <w:b/>
                <w:bCs/>
              </w:rPr>
              <w:t xml:space="preserve">What is working well? </w:t>
            </w:r>
          </w:p>
        </w:tc>
        <w:tc>
          <w:tcPr>
            <w:tcW w:w="5875" w:type="dxa"/>
            <w:gridSpan w:val="4"/>
          </w:tcPr>
          <w:p w14:paraId="747E84D4" w14:textId="73E8BB84" w:rsidR="00964BA2" w:rsidRPr="004E66C3" w:rsidRDefault="00964BA2">
            <w:pPr>
              <w:rPr>
                <w:rFonts w:ascii="Arial" w:hAnsi="Arial" w:cs="Arial"/>
              </w:rPr>
            </w:pPr>
            <w:r w:rsidRPr="004E66C3">
              <w:rPr>
                <w:rFonts w:ascii="Arial" w:hAnsi="Arial" w:cs="Arial"/>
                <w:b/>
                <w:bCs/>
              </w:rPr>
              <w:t>Child’s Strengths</w:t>
            </w:r>
            <w:r>
              <w:rPr>
                <w:rFonts w:ascii="Arial" w:hAnsi="Arial" w:cs="Arial"/>
                <w:b/>
                <w:bCs/>
              </w:rPr>
              <w:t>:</w:t>
            </w:r>
          </w:p>
        </w:tc>
        <w:tc>
          <w:tcPr>
            <w:tcW w:w="2914" w:type="dxa"/>
            <w:gridSpan w:val="2"/>
            <w:vMerge/>
          </w:tcPr>
          <w:p w14:paraId="7AF30491" w14:textId="77777777" w:rsidR="00964BA2" w:rsidRPr="004E66C3" w:rsidRDefault="00964BA2">
            <w:pPr>
              <w:rPr>
                <w:rFonts w:ascii="Arial" w:hAnsi="Arial" w:cs="Arial"/>
              </w:rPr>
            </w:pPr>
          </w:p>
        </w:tc>
      </w:tr>
      <w:tr w:rsidR="00AB2510" w:rsidRPr="004E66C3" w14:paraId="24FA3077" w14:textId="77777777" w:rsidTr="00FA38F2">
        <w:tc>
          <w:tcPr>
            <w:tcW w:w="15588" w:type="dxa"/>
            <w:gridSpan w:val="10"/>
            <w:tcBorders>
              <w:bottom w:val="nil"/>
            </w:tcBorders>
            <w:shd w:val="clear" w:color="auto" w:fill="DEEAF6" w:themeFill="accent5" w:themeFillTint="33"/>
          </w:tcPr>
          <w:p w14:paraId="27B99315" w14:textId="62A2DC39" w:rsidR="00AB2510" w:rsidRDefault="00AB2510">
            <w:pPr>
              <w:rPr>
                <w:rFonts w:ascii="Arial" w:hAnsi="Arial" w:cs="Arial"/>
              </w:rPr>
            </w:pPr>
            <w:r w:rsidRPr="004E66C3">
              <w:rPr>
                <w:rFonts w:ascii="Arial" w:hAnsi="Arial" w:cs="Arial"/>
                <w:b/>
                <w:bCs/>
              </w:rPr>
              <w:t>Long Term Target</w:t>
            </w:r>
            <w:r w:rsidRPr="004E66C3">
              <w:rPr>
                <w:rFonts w:ascii="Arial" w:hAnsi="Arial" w:cs="Arial"/>
              </w:rPr>
              <w:t>:</w:t>
            </w:r>
          </w:p>
          <w:p w14:paraId="25EA34D9" w14:textId="67B50CD1" w:rsidR="00AB2510" w:rsidRPr="004E66C3" w:rsidRDefault="00AB2510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964BA2" w:rsidRPr="004E66C3" w14:paraId="3318E792" w14:textId="77777777" w:rsidTr="00964BA2"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DBDBDB" w:themeFill="accent3" w:themeFillTint="66"/>
          </w:tcPr>
          <w:p w14:paraId="2D221195" w14:textId="014A204F" w:rsidR="00964BA2" w:rsidRPr="004E66C3" w:rsidRDefault="00964BA2" w:rsidP="00EA7787">
            <w:pPr>
              <w:jc w:val="center"/>
              <w:rPr>
                <w:rFonts w:ascii="Arial" w:hAnsi="Arial" w:cs="Arial"/>
                <w:b/>
                <w:bCs/>
              </w:rPr>
            </w:pPr>
            <w:r w:rsidRPr="004E66C3">
              <w:rPr>
                <w:rFonts w:ascii="Arial" w:hAnsi="Arial" w:cs="Arial"/>
                <w:b/>
                <w:bCs/>
              </w:rPr>
              <w:t>Intention</w:t>
            </w:r>
          </w:p>
        </w:tc>
        <w:tc>
          <w:tcPr>
            <w:tcW w:w="8827" w:type="dxa"/>
            <w:gridSpan w:val="5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DBDBDB" w:themeFill="accent3" w:themeFillTint="66"/>
          </w:tcPr>
          <w:p w14:paraId="25D87BFA" w14:textId="74B2F25E" w:rsidR="00964BA2" w:rsidRPr="004E66C3" w:rsidRDefault="00964BA2" w:rsidP="00EA7787">
            <w:pPr>
              <w:jc w:val="center"/>
              <w:rPr>
                <w:rFonts w:ascii="Arial" w:hAnsi="Arial" w:cs="Arial"/>
                <w:b/>
                <w:bCs/>
              </w:rPr>
            </w:pPr>
            <w:r w:rsidRPr="004E66C3">
              <w:rPr>
                <w:rFonts w:ascii="Arial" w:hAnsi="Arial" w:cs="Arial"/>
                <w:b/>
                <w:bCs/>
              </w:rPr>
              <w:t>Implementation</w:t>
            </w:r>
          </w:p>
        </w:tc>
        <w:tc>
          <w:tcPr>
            <w:tcW w:w="4838" w:type="dxa"/>
            <w:gridSpan w:val="4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DBDBDB" w:themeFill="accent3" w:themeFillTint="66"/>
          </w:tcPr>
          <w:p w14:paraId="3CC02A05" w14:textId="16131101" w:rsidR="00964BA2" w:rsidRPr="004E66C3" w:rsidRDefault="00964BA2" w:rsidP="00EA7787">
            <w:pPr>
              <w:jc w:val="center"/>
              <w:rPr>
                <w:rFonts w:ascii="Arial" w:hAnsi="Arial" w:cs="Arial"/>
                <w:b/>
                <w:bCs/>
              </w:rPr>
            </w:pPr>
            <w:r w:rsidRPr="004E66C3">
              <w:rPr>
                <w:rFonts w:ascii="Arial" w:hAnsi="Arial" w:cs="Arial"/>
                <w:b/>
                <w:bCs/>
              </w:rPr>
              <w:t>Impact</w:t>
            </w:r>
          </w:p>
        </w:tc>
      </w:tr>
      <w:tr w:rsidR="00964BA2" w:rsidRPr="004E66C3" w14:paraId="70868412" w14:textId="77777777" w:rsidTr="00964BA2">
        <w:tc>
          <w:tcPr>
            <w:tcW w:w="1923" w:type="dxa"/>
            <w:tcBorders>
              <w:top w:val="dashed" w:sz="4" w:space="0" w:color="auto"/>
            </w:tcBorders>
          </w:tcPr>
          <w:p w14:paraId="0E68389D" w14:textId="38E24BA0" w:rsidR="00964BA2" w:rsidRPr="004E66C3" w:rsidRDefault="00964BA2" w:rsidP="00A522DD">
            <w:pPr>
              <w:rPr>
                <w:rFonts w:ascii="Arial" w:hAnsi="Arial" w:cs="Arial"/>
                <w:i/>
                <w:iCs/>
              </w:rPr>
            </w:pPr>
            <w:r w:rsidRPr="004E66C3">
              <w:rPr>
                <w:rFonts w:ascii="Arial" w:hAnsi="Arial" w:cs="Arial"/>
                <w:i/>
                <w:iCs/>
              </w:rPr>
              <w:t>What you aim to achieve and by when</w:t>
            </w:r>
          </w:p>
        </w:tc>
        <w:tc>
          <w:tcPr>
            <w:tcW w:w="2325" w:type="dxa"/>
            <w:tcBorders>
              <w:top w:val="dashed" w:sz="4" w:space="0" w:color="auto"/>
            </w:tcBorders>
          </w:tcPr>
          <w:p w14:paraId="14DAC717" w14:textId="431E1129" w:rsidR="00964BA2" w:rsidRDefault="00964BA2" w:rsidP="00A522DD">
            <w:pPr>
              <w:rPr>
                <w:rFonts w:ascii="Arial" w:hAnsi="Arial" w:cs="Arial"/>
                <w:i/>
                <w:iCs/>
              </w:rPr>
            </w:pPr>
            <w:r w:rsidRPr="004E66C3">
              <w:rPr>
                <w:rFonts w:ascii="Arial" w:hAnsi="Arial" w:cs="Arial"/>
                <w:i/>
                <w:iCs/>
              </w:rPr>
              <w:t>What you will put in place to achieve the intervention</w:t>
            </w:r>
          </w:p>
          <w:p w14:paraId="2FF99292" w14:textId="7C62FE0A" w:rsidR="00964BA2" w:rsidRPr="004E66C3" w:rsidRDefault="00964BA2" w:rsidP="00A522DD">
            <w:pPr>
              <w:rPr>
                <w:rFonts w:ascii="Arial" w:hAnsi="Arial" w:cs="Arial"/>
                <w:i/>
                <w:iCs/>
              </w:rPr>
            </w:pPr>
          </w:p>
          <w:p w14:paraId="4F50919C" w14:textId="6EDC4F4A" w:rsidR="00964BA2" w:rsidRPr="004E66C3" w:rsidRDefault="00964BA2" w:rsidP="00A522DD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1417" w:type="dxa"/>
            <w:tcBorders>
              <w:top w:val="dashed" w:sz="4" w:space="0" w:color="auto"/>
            </w:tcBorders>
          </w:tcPr>
          <w:p w14:paraId="32EA8729" w14:textId="27C4D150" w:rsidR="00964BA2" w:rsidRPr="004E66C3" w:rsidRDefault="00964BA2" w:rsidP="00A522DD">
            <w:pPr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>Resources Needed</w:t>
            </w:r>
          </w:p>
        </w:tc>
        <w:tc>
          <w:tcPr>
            <w:tcW w:w="1134" w:type="dxa"/>
            <w:tcBorders>
              <w:top w:val="dashed" w:sz="4" w:space="0" w:color="auto"/>
            </w:tcBorders>
          </w:tcPr>
          <w:p w14:paraId="60EEFED0" w14:textId="44315083" w:rsidR="00964BA2" w:rsidRPr="004E66C3" w:rsidRDefault="00964BA2" w:rsidP="00A522DD">
            <w:pPr>
              <w:rPr>
                <w:rFonts w:ascii="Arial" w:hAnsi="Arial" w:cs="Arial"/>
                <w:i/>
                <w:iCs/>
              </w:rPr>
            </w:pPr>
            <w:r w:rsidRPr="004E66C3">
              <w:rPr>
                <w:rFonts w:ascii="Arial" w:hAnsi="Arial" w:cs="Arial"/>
                <w:i/>
                <w:iCs/>
              </w:rPr>
              <w:t>Staff member</w:t>
            </w:r>
          </w:p>
        </w:tc>
        <w:tc>
          <w:tcPr>
            <w:tcW w:w="2127" w:type="dxa"/>
            <w:tcBorders>
              <w:top w:val="dashed" w:sz="4" w:space="0" w:color="auto"/>
            </w:tcBorders>
          </w:tcPr>
          <w:p w14:paraId="4BB2560A" w14:textId="56D4F1D6" w:rsidR="00964BA2" w:rsidRPr="004E66C3" w:rsidRDefault="00964BA2" w:rsidP="00A522DD">
            <w:pPr>
              <w:rPr>
                <w:rFonts w:ascii="Arial" w:hAnsi="Arial" w:cs="Arial"/>
                <w:i/>
                <w:iCs/>
              </w:rPr>
            </w:pPr>
            <w:r w:rsidRPr="004E66C3">
              <w:rPr>
                <w:rFonts w:ascii="Arial" w:hAnsi="Arial" w:cs="Arial"/>
                <w:i/>
                <w:iCs/>
              </w:rPr>
              <w:t>How often and how long</w:t>
            </w:r>
          </w:p>
        </w:tc>
        <w:tc>
          <w:tcPr>
            <w:tcW w:w="1824" w:type="dxa"/>
            <w:tcBorders>
              <w:top w:val="dashed" w:sz="4" w:space="0" w:color="auto"/>
            </w:tcBorders>
          </w:tcPr>
          <w:p w14:paraId="139BADBB" w14:textId="75CBEAC2" w:rsidR="00964BA2" w:rsidRPr="004E66C3" w:rsidRDefault="00964BA2" w:rsidP="00A522DD">
            <w:pPr>
              <w:rPr>
                <w:rFonts w:ascii="Arial" w:hAnsi="Arial" w:cs="Arial"/>
                <w:i/>
                <w:iCs/>
              </w:rPr>
            </w:pPr>
            <w:r w:rsidRPr="004E66C3">
              <w:rPr>
                <w:rFonts w:ascii="Arial" w:hAnsi="Arial" w:cs="Arial"/>
                <w:i/>
                <w:iCs/>
              </w:rPr>
              <w:t>Who else outside the setting can support this?</w:t>
            </w:r>
          </w:p>
        </w:tc>
        <w:tc>
          <w:tcPr>
            <w:tcW w:w="1924" w:type="dxa"/>
            <w:gridSpan w:val="2"/>
            <w:tcBorders>
              <w:top w:val="dashed" w:sz="4" w:space="0" w:color="auto"/>
            </w:tcBorders>
          </w:tcPr>
          <w:p w14:paraId="52534B8F" w14:textId="77777777" w:rsidR="00964BA2" w:rsidRPr="004E66C3" w:rsidRDefault="00964BA2" w:rsidP="00A522DD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4E66C3">
              <w:rPr>
                <w:rFonts w:ascii="Arial" w:hAnsi="Arial" w:cs="Arial"/>
                <w:b/>
                <w:bCs/>
                <w:i/>
                <w:iCs/>
              </w:rPr>
              <w:t>Emerging</w:t>
            </w:r>
          </w:p>
          <w:p w14:paraId="60868716" w14:textId="77777777" w:rsidR="00964BA2" w:rsidRPr="004E66C3" w:rsidRDefault="00964BA2" w:rsidP="00A522DD">
            <w:pPr>
              <w:rPr>
                <w:rFonts w:ascii="Arial" w:hAnsi="Arial" w:cs="Arial"/>
                <w:i/>
                <w:iCs/>
              </w:rPr>
            </w:pPr>
            <w:r w:rsidRPr="004E66C3">
              <w:rPr>
                <w:rFonts w:ascii="Arial" w:hAnsi="Arial" w:cs="Arial"/>
                <w:i/>
                <w:iCs/>
              </w:rPr>
              <w:t>Seen for the first time</w:t>
            </w:r>
          </w:p>
          <w:p w14:paraId="56648838" w14:textId="23F9448A" w:rsidR="00964BA2" w:rsidRPr="004E66C3" w:rsidRDefault="00964BA2" w:rsidP="00A522DD">
            <w:pPr>
              <w:rPr>
                <w:rFonts w:ascii="Arial" w:hAnsi="Arial" w:cs="Arial"/>
                <w:i/>
                <w:iCs/>
              </w:rPr>
            </w:pPr>
            <w:r w:rsidRPr="004E66C3">
              <w:rPr>
                <w:rFonts w:ascii="Arial" w:hAnsi="Arial" w:cs="Arial"/>
                <w:i/>
                <w:iCs/>
              </w:rPr>
              <w:t>(Date)</w:t>
            </w:r>
          </w:p>
        </w:tc>
        <w:tc>
          <w:tcPr>
            <w:tcW w:w="1638" w:type="dxa"/>
            <w:tcBorders>
              <w:top w:val="dashed" w:sz="4" w:space="0" w:color="auto"/>
            </w:tcBorders>
          </w:tcPr>
          <w:p w14:paraId="78E5F89E" w14:textId="77777777" w:rsidR="00964BA2" w:rsidRPr="004E66C3" w:rsidRDefault="00964BA2" w:rsidP="00A522DD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4E66C3">
              <w:rPr>
                <w:rFonts w:ascii="Arial" w:hAnsi="Arial" w:cs="Arial"/>
                <w:b/>
                <w:bCs/>
                <w:i/>
                <w:iCs/>
              </w:rPr>
              <w:t>Developing</w:t>
            </w:r>
          </w:p>
          <w:p w14:paraId="297FB1F9" w14:textId="77777777" w:rsidR="00964BA2" w:rsidRPr="004E66C3" w:rsidRDefault="00964BA2" w:rsidP="00A522DD">
            <w:pPr>
              <w:rPr>
                <w:rFonts w:ascii="Arial" w:hAnsi="Arial" w:cs="Arial"/>
                <w:i/>
                <w:iCs/>
              </w:rPr>
            </w:pPr>
            <w:r w:rsidRPr="004E66C3">
              <w:rPr>
                <w:rFonts w:ascii="Arial" w:hAnsi="Arial" w:cs="Arial"/>
                <w:i/>
                <w:iCs/>
              </w:rPr>
              <w:t>Seen sometimes</w:t>
            </w:r>
          </w:p>
          <w:p w14:paraId="2216AF90" w14:textId="22DB5894" w:rsidR="00964BA2" w:rsidRPr="004E66C3" w:rsidRDefault="00964BA2" w:rsidP="00A522DD">
            <w:pPr>
              <w:rPr>
                <w:rFonts w:ascii="Arial" w:hAnsi="Arial" w:cs="Arial"/>
                <w:i/>
                <w:iCs/>
              </w:rPr>
            </w:pPr>
            <w:r w:rsidRPr="004E66C3">
              <w:rPr>
                <w:rFonts w:ascii="Arial" w:hAnsi="Arial" w:cs="Arial"/>
                <w:i/>
                <w:iCs/>
              </w:rPr>
              <w:t>(Date)</w:t>
            </w:r>
          </w:p>
          <w:p w14:paraId="22141E95" w14:textId="77777777" w:rsidR="00964BA2" w:rsidRPr="004E66C3" w:rsidRDefault="00964BA2" w:rsidP="00A522DD">
            <w:pPr>
              <w:rPr>
                <w:rFonts w:ascii="Arial" w:hAnsi="Arial" w:cs="Arial"/>
                <w:i/>
                <w:iCs/>
              </w:rPr>
            </w:pPr>
          </w:p>
          <w:p w14:paraId="69CAA967" w14:textId="5B59E0DB" w:rsidR="00964BA2" w:rsidRPr="004E66C3" w:rsidRDefault="00964BA2" w:rsidP="00A522DD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1276" w:type="dxa"/>
            <w:tcBorders>
              <w:top w:val="dashed" w:sz="4" w:space="0" w:color="auto"/>
            </w:tcBorders>
          </w:tcPr>
          <w:p w14:paraId="3C060EB9" w14:textId="77777777" w:rsidR="00964BA2" w:rsidRPr="004E66C3" w:rsidRDefault="00964BA2" w:rsidP="00A522DD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4E66C3">
              <w:rPr>
                <w:rFonts w:ascii="Arial" w:hAnsi="Arial" w:cs="Arial"/>
                <w:b/>
                <w:bCs/>
                <w:i/>
                <w:iCs/>
              </w:rPr>
              <w:t>Achieved</w:t>
            </w:r>
          </w:p>
          <w:p w14:paraId="4F6FAF57" w14:textId="77777777" w:rsidR="00964BA2" w:rsidRPr="004E66C3" w:rsidRDefault="00964BA2" w:rsidP="00A522DD">
            <w:pPr>
              <w:rPr>
                <w:rFonts w:ascii="Arial" w:hAnsi="Arial" w:cs="Arial"/>
                <w:i/>
                <w:iCs/>
              </w:rPr>
            </w:pPr>
            <w:r w:rsidRPr="004E66C3">
              <w:rPr>
                <w:rFonts w:ascii="Arial" w:hAnsi="Arial" w:cs="Arial"/>
                <w:i/>
                <w:iCs/>
              </w:rPr>
              <w:t>Seen often</w:t>
            </w:r>
          </w:p>
          <w:p w14:paraId="1ED1C530" w14:textId="0AA6782C" w:rsidR="00964BA2" w:rsidRPr="004E66C3" w:rsidRDefault="00964BA2" w:rsidP="00A522DD">
            <w:pPr>
              <w:rPr>
                <w:rFonts w:ascii="Arial" w:hAnsi="Arial" w:cs="Arial"/>
                <w:i/>
                <w:iCs/>
              </w:rPr>
            </w:pPr>
            <w:r w:rsidRPr="004E66C3">
              <w:rPr>
                <w:rFonts w:ascii="Arial" w:hAnsi="Arial" w:cs="Arial"/>
                <w:i/>
                <w:iCs/>
              </w:rPr>
              <w:t>(Date)</w:t>
            </w:r>
          </w:p>
        </w:tc>
      </w:tr>
      <w:tr w:rsidR="00964BA2" w:rsidRPr="004E66C3" w14:paraId="35C5668B" w14:textId="77777777" w:rsidTr="00964BA2">
        <w:tc>
          <w:tcPr>
            <w:tcW w:w="1923" w:type="dxa"/>
          </w:tcPr>
          <w:p w14:paraId="4FC13ADD" w14:textId="4DBBF823" w:rsidR="00964BA2" w:rsidRPr="004E66C3" w:rsidRDefault="00964BA2" w:rsidP="00D754BE">
            <w:pPr>
              <w:rPr>
                <w:rFonts w:ascii="Arial" w:hAnsi="Arial" w:cs="Arial"/>
              </w:rPr>
            </w:pPr>
          </w:p>
        </w:tc>
        <w:tc>
          <w:tcPr>
            <w:tcW w:w="2325" w:type="dxa"/>
          </w:tcPr>
          <w:p w14:paraId="42FC0EB2" w14:textId="176D510C" w:rsidR="00964BA2" w:rsidRPr="004E66C3" w:rsidRDefault="00964BA2">
            <w:pPr>
              <w:rPr>
                <w:rFonts w:ascii="Arial" w:hAnsi="Arial" w:cs="Arial"/>
              </w:rPr>
            </w:pPr>
          </w:p>
        </w:tc>
        <w:tc>
          <w:tcPr>
            <w:tcW w:w="1417" w:type="dxa"/>
          </w:tcPr>
          <w:p w14:paraId="1850A87A" w14:textId="77777777" w:rsidR="00964BA2" w:rsidRPr="004E66C3" w:rsidRDefault="00964BA2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14:paraId="5ACC9768" w14:textId="6A4FF401" w:rsidR="00964BA2" w:rsidRPr="004E66C3" w:rsidRDefault="00964BA2">
            <w:pPr>
              <w:rPr>
                <w:rFonts w:ascii="Arial" w:hAnsi="Arial" w:cs="Arial"/>
              </w:rPr>
            </w:pPr>
            <w:r w:rsidRPr="004E66C3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27" w:type="dxa"/>
          </w:tcPr>
          <w:p w14:paraId="75D95B54" w14:textId="1D51E1B6" w:rsidR="00964BA2" w:rsidRPr="004E66C3" w:rsidRDefault="00964BA2">
            <w:pPr>
              <w:rPr>
                <w:rFonts w:ascii="Arial" w:hAnsi="Arial" w:cs="Arial"/>
              </w:rPr>
            </w:pPr>
          </w:p>
        </w:tc>
        <w:tc>
          <w:tcPr>
            <w:tcW w:w="1824" w:type="dxa"/>
          </w:tcPr>
          <w:p w14:paraId="2E918A98" w14:textId="694CCBDF" w:rsidR="00964BA2" w:rsidRPr="004E66C3" w:rsidRDefault="00964BA2">
            <w:pPr>
              <w:rPr>
                <w:rFonts w:ascii="Arial" w:hAnsi="Arial" w:cs="Arial"/>
              </w:rPr>
            </w:pPr>
          </w:p>
        </w:tc>
        <w:tc>
          <w:tcPr>
            <w:tcW w:w="1924" w:type="dxa"/>
            <w:gridSpan w:val="2"/>
          </w:tcPr>
          <w:p w14:paraId="207EC469" w14:textId="1B448628" w:rsidR="00964BA2" w:rsidRPr="004E66C3" w:rsidRDefault="00964BA2">
            <w:pPr>
              <w:rPr>
                <w:rFonts w:ascii="Arial" w:hAnsi="Arial" w:cs="Arial"/>
              </w:rPr>
            </w:pPr>
          </w:p>
        </w:tc>
        <w:tc>
          <w:tcPr>
            <w:tcW w:w="1638" w:type="dxa"/>
          </w:tcPr>
          <w:p w14:paraId="3A41A5CB" w14:textId="50A988F4" w:rsidR="00964BA2" w:rsidRPr="004E66C3" w:rsidRDefault="00964BA2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932356D" w14:textId="77777777" w:rsidR="00964BA2" w:rsidRDefault="00964BA2">
            <w:pPr>
              <w:rPr>
                <w:rFonts w:ascii="Arial" w:hAnsi="Arial" w:cs="Arial"/>
              </w:rPr>
            </w:pPr>
          </w:p>
          <w:p w14:paraId="7CAD512F" w14:textId="77777777" w:rsidR="00964BA2" w:rsidRDefault="00964BA2">
            <w:pPr>
              <w:rPr>
                <w:rFonts w:ascii="Arial" w:hAnsi="Arial" w:cs="Arial"/>
              </w:rPr>
            </w:pPr>
          </w:p>
          <w:p w14:paraId="33C62366" w14:textId="77777777" w:rsidR="00964BA2" w:rsidRDefault="00964BA2">
            <w:pPr>
              <w:rPr>
                <w:rFonts w:ascii="Arial" w:hAnsi="Arial" w:cs="Arial"/>
              </w:rPr>
            </w:pPr>
          </w:p>
          <w:p w14:paraId="2C15A0CA" w14:textId="77777777" w:rsidR="00964BA2" w:rsidRDefault="00964BA2">
            <w:pPr>
              <w:rPr>
                <w:rFonts w:ascii="Arial" w:hAnsi="Arial" w:cs="Arial"/>
              </w:rPr>
            </w:pPr>
          </w:p>
          <w:p w14:paraId="5101C715" w14:textId="77777777" w:rsidR="00964BA2" w:rsidRDefault="00964BA2">
            <w:pPr>
              <w:rPr>
                <w:rFonts w:ascii="Arial" w:hAnsi="Arial" w:cs="Arial"/>
              </w:rPr>
            </w:pPr>
          </w:p>
          <w:p w14:paraId="32E7D177" w14:textId="77777777" w:rsidR="00964BA2" w:rsidRDefault="00964BA2">
            <w:pPr>
              <w:rPr>
                <w:rFonts w:ascii="Arial" w:hAnsi="Arial" w:cs="Arial"/>
              </w:rPr>
            </w:pPr>
          </w:p>
          <w:p w14:paraId="0E6E1C80" w14:textId="77777777" w:rsidR="00964BA2" w:rsidRDefault="00964BA2">
            <w:pPr>
              <w:rPr>
                <w:rFonts w:ascii="Arial" w:hAnsi="Arial" w:cs="Arial"/>
              </w:rPr>
            </w:pPr>
          </w:p>
          <w:p w14:paraId="3569ABB1" w14:textId="77777777" w:rsidR="00964BA2" w:rsidRDefault="00964BA2">
            <w:pPr>
              <w:rPr>
                <w:rFonts w:ascii="Arial" w:hAnsi="Arial" w:cs="Arial"/>
              </w:rPr>
            </w:pPr>
          </w:p>
          <w:p w14:paraId="038238B0" w14:textId="31481566" w:rsidR="00964BA2" w:rsidRPr="004E66C3" w:rsidRDefault="00964BA2">
            <w:pPr>
              <w:rPr>
                <w:rFonts w:ascii="Arial" w:hAnsi="Arial" w:cs="Arial"/>
              </w:rPr>
            </w:pPr>
          </w:p>
        </w:tc>
      </w:tr>
      <w:tr w:rsidR="00964BA2" w:rsidRPr="004E66C3" w14:paraId="7EEAC80D" w14:textId="77777777" w:rsidTr="00964BA2">
        <w:tc>
          <w:tcPr>
            <w:tcW w:w="15588" w:type="dxa"/>
            <w:gridSpan w:val="10"/>
          </w:tcPr>
          <w:p w14:paraId="762D0BD8" w14:textId="695C0930" w:rsidR="00964BA2" w:rsidRDefault="00964BA2">
            <w:pPr>
              <w:rPr>
                <w:rFonts w:ascii="Arial" w:hAnsi="Arial" w:cs="Arial"/>
                <w:b/>
                <w:bCs/>
              </w:rPr>
            </w:pPr>
            <w:r w:rsidRPr="00670920">
              <w:rPr>
                <w:rFonts w:ascii="Arial" w:hAnsi="Arial" w:cs="Arial"/>
                <w:b/>
                <w:bCs/>
              </w:rPr>
              <w:t>Parent Comments:</w:t>
            </w:r>
          </w:p>
          <w:p w14:paraId="0B815980" w14:textId="3F0A2634" w:rsidR="00964BA2" w:rsidRDefault="00964BA2">
            <w:pPr>
              <w:rPr>
                <w:rFonts w:ascii="Arial" w:hAnsi="Arial" w:cs="Arial"/>
                <w:b/>
                <w:bCs/>
              </w:rPr>
            </w:pPr>
          </w:p>
          <w:p w14:paraId="03686911" w14:textId="717DD61D" w:rsidR="00964BA2" w:rsidRDefault="00964BA2">
            <w:pPr>
              <w:rPr>
                <w:rFonts w:ascii="Arial" w:hAnsi="Arial" w:cs="Arial"/>
                <w:b/>
                <w:bCs/>
              </w:rPr>
            </w:pPr>
          </w:p>
          <w:p w14:paraId="7C1CFB8A" w14:textId="392C4F5C" w:rsidR="00964BA2" w:rsidRPr="00670920" w:rsidRDefault="00964BA2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1F1F4FD6" w14:textId="572A40FF" w:rsidR="000B5398" w:rsidRDefault="000B5398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Signatures:</w:t>
      </w:r>
    </w:p>
    <w:p w14:paraId="5B654F3A" w14:textId="2EB29E63" w:rsidR="005B3D1D" w:rsidRPr="00023964" w:rsidRDefault="005B3D1D" w:rsidP="005B3D1D">
      <w:pPr>
        <w:pBdr>
          <w:bottom w:val="single" w:sz="4" w:space="1" w:color="auto"/>
        </w:pBd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SENCO</w:t>
      </w:r>
      <w:r w:rsidR="009F2DDC">
        <w:rPr>
          <w:rFonts w:ascii="Arial" w:hAnsi="Arial" w:cs="Arial"/>
          <w:b/>
          <w:bCs/>
        </w:rPr>
        <w:t xml:space="preserve"> </w:t>
      </w:r>
      <w:r w:rsidRPr="006A73BB">
        <w:rPr>
          <w:rFonts w:ascii="Arial" w:hAnsi="Arial" w:cs="Arial"/>
        </w:rPr>
        <w:tab/>
      </w:r>
      <w:r w:rsidR="008A1C8D">
        <w:rPr>
          <w:rFonts w:ascii="Arial" w:hAnsi="Arial" w:cs="Arial"/>
        </w:rPr>
        <w:tab/>
      </w:r>
      <w:r w:rsidR="008A1C8D">
        <w:rPr>
          <w:rFonts w:ascii="Arial" w:hAnsi="Arial" w:cs="Arial"/>
        </w:rPr>
        <w:tab/>
      </w:r>
      <w:r>
        <w:rPr>
          <w:rFonts w:ascii="Arial" w:hAnsi="Arial" w:cs="Arial"/>
          <w:b/>
          <w:bCs/>
        </w:rPr>
        <w:t>Date:</w:t>
      </w:r>
      <w:r w:rsidR="008A1C8D">
        <w:rPr>
          <w:rFonts w:ascii="Arial" w:hAnsi="Arial" w:cs="Arial"/>
          <w:b/>
          <w:bCs/>
        </w:rPr>
        <w:tab/>
      </w:r>
      <w:r w:rsidR="000F5D21">
        <w:rPr>
          <w:rFonts w:ascii="Arial" w:hAnsi="Arial" w:cs="Arial"/>
          <w:b/>
          <w:bCs/>
        </w:rPr>
        <w:tab/>
        <w:t xml:space="preserve"> Parent</w:t>
      </w:r>
      <w:r>
        <w:rPr>
          <w:rFonts w:ascii="Arial" w:hAnsi="Arial" w:cs="Arial"/>
          <w:b/>
          <w:bCs/>
        </w:rPr>
        <w:t xml:space="preserve"> / Carer</w:t>
      </w:r>
      <w:r>
        <w:rPr>
          <w:rFonts w:ascii="Arial" w:hAnsi="Arial" w:cs="Arial"/>
          <w:b/>
          <w:bCs/>
        </w:rPr>
        <w:tab/>
      </w:r>
      <w:r w:rsidR="008A1C8D">
        <w:rPr>
          <w:rFonts w:ascii="Arial" w:hAnsi="Arial" w:cs="Arial"/>
          <w:b/>
          <w:bCs/>
        </w:rPr>
        <w:tab/>
      </w:r>
      <w:r w:rsidR="008A1C8D"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>Date: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Key Person</w:t>
      </w:r>
      <w:r w:rsidR="006A73BB">
        <w:rPr>
          <w:rFonts w:ascii="Arial" w:hAnsi="Arial" w:cs="Arial"/>
          <w:b/>
          <w:bCs/>
        </w:rPr>
        <w:t xml:space="preserve"> </w:t>
      </w:r>
      <w:r w:rsidR="006A73BB">
        <w:rPr>
          <w:rFonts w:ascii="Arial" w:hAnsi="Arial" w:cs="Arial"/>
          <w:b/>
          <w:bCs/>
        </w:rPr>
        <w:tab/>
      </w:r>
      <w:r w:rsidR="008A1C8D">
        <w:rPr>
          <w:rFonts w:ascii="Arial" w:hAnsi="Arial" w:cs="Arial"/>
          <w:b/>
          <w:bCs/>
        </w:rPr>
        <w:tab/>
      </w:r>
      <w:r w:rsidR="008A1C8D">
        <w:rPr>
          <w:rFonts w:ascii="Arial" w:hAnsi="Arial" w:cs="Arial"/>
          <w:b/>
          <w:bCs/>
        </w:rPr>
        <w:tab/>
      </w:r>
      <w:r w:rsidR="008A1C8D"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>Date:</w:t>
      </w:r>
    </w:p>
    <w:tbl>
      <w:tblPr>
        <w:tblStyle w:val="TableGrid"/>
        <w:tblW w:w="15588" w:type="dxa"/>
        <w:tblLayout w:type="fixed"/>
        <w:tblLook w:val="04A0" w:firstRow="1" w:lastRow="0" w:firstColumn="1" w:lastColumn="0" w:noHBand="0" w:noVBand="1"/>
      </w:tblPr>
      <w:tblGrid>
        <w:gridCol w:w="1923"/>
        <w:gridCol w:w="1923"/>
        <w:gridCol w:w="1536"/>
        <w:gridCol w:w="1559"/>
        <w:gridCol w:w="2126"/>
        <w:gridCol w:w="1843"/>
        <w:gridCol w:w="1559"/>
        <w:gridCol w:w="1560"/>
        <w:gridCol w:w="1559"/>
      </w:tblGrid>
      <w:tr w:rsidR="00416EF5" w:rsidRPr="004E66C3" w14:paraId="30881489" w14:textId="77777777" w:rsidTr="00416EF5"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DBDBDB" w:themeFill="accent3" w:themeFillTint="66"/>
          </w:tcPr>
          <w:p w14:paraId="34F8A259" w14:textId="77777777" w:rsidR="00416EF5" w:rsidRPr="004E66C3" w:rsidRDefault="00416EF5" w:rsidP="007F6EE5">
            <w:pPr>
              <w:jc w:val="center"/>
              <w:rPr>
                <w:rFonts w:ascii="Arial" w:hAnsi="Arial" w:cs="Arial"/>
                <w:b/>
                <w:bCs/>
              </w:rPr>
            </w:pPr>
            <w:r w:rsidRPr="004E66C3">
              <w:rPr>
                <w:rFonts w:ascii="Arial" w:hAnsi="Arial" w:cs="Arial"/>
                <w:b/>
                <w:bCs/>
              </w:rPr>
              <w:lastRenderedPageBreak/>
              <w:t>Intention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DBDBDB" w:themeFill="accent3" w:themeFillTint="66"/>
          </w:tcPr>
          <w:p w14:paraId="4938BC6E" w14:textId="77777777" w:rsidR="00416EF5" w:rsidRPr="004E66C3" w:rsidRDefault="00416EF5" w:rsidP="007F6EE5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64" w:type="dxa"/>
            <w:gridSpan w:val="4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DBDBDB" w:themeFill="accent3" w:themeFillTint="66"/>
          </w:tcPr>
          <w:p w14:paraId="41790EE4" w14:textId="3C6D53E8" w:rsidR="00416EF5" w:rsidRPr="004E66C3" w:rsidRDefault="00416EF5" w:rsidP="007F6EE5">
            <w:pPr>
              <w:jc w:val="center"/>
              <w:rPr>
                <w:rFonts w:ascii="Arial" w:hAnsi="Arial" w:cs="Arial"/>
                <w:b/>
                <w:bCs/>
              </w:rPr>
            </w:pPr>
            <w:r w:rsidRPr="004E66C3">
              <w:rPr>
                <w:rFonts w:ascii="Arial" w:hAnsi="Arial" w:cs="Arial"/>
                <w:b/>
                <w:bCs/>
              </w:rPr>
              <w:t>Implementation</w:t>
            </w:r>
          </w:p>
        </w:tc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DBDBDB" w:themeFill="accent3" w:themeFillTint="66"/>
          </w:tcPr>
          <w:p w14:paraId="5C3D2382" w14:textId="77777777" w:rsidR="00416EF5" w:rsidRPr="004E66C3" w:rsidRDefault="00416EF5" w:rsidP="007F6EE5">
            <w:pPr>
              <w:jc w:val="center"/>
              <w:rPr>
                <w:rFonts w:ascii="Arial" w:hAnsi="Arial" w:cs="Arial"/>
                <w:b/>
                <w:bCs/>
              </w:rPr>
            </w:pPr>
            <w:r w:rsidRPr="004E66C3">
              <w:rPr>
                <w:rFonts w:ascii="Arial" w:hAnsi="Arial" w:cs="Arial"/>
                <w:b/>
                <w:bCs/>
              </w:rPr>
              <w:t>Impact</w:t>
            </w:r>
          </w:p>
        </w:tc>
      </w:tr>
      <w:tr w:rsidR="00416EF5" w:rsidRPr="004E66C3" w14:paraId="449EC14C" w14:textId="77777777" w:rsidTr="00416EF5">
        <w:tc>
          <w:tcPr>
            <w:tcW w:w="1923" w:type="dxa"/>
            <w:tcBorders>
              <w:top w:val="dashed" w:sz="4" w:space="0" w:color="auto"/>
            </w:tcBorders>
          </w:tcPr>
          <w:p w14:paraId="6F888B3B" w14:textId="77777777" w:rsidR="00416EF5" w:rsidRPr="004E66C3" w:rsidRDefault="00416EF5" w:rsidP="007F6EE5">
            <w:pPr>
              <w:jc w:val="center"/>
              <w:rPr>
                <w:rFonts w:ascii="Arial" w:hAnsi="Arial" w:cs="Arial"/>
                <w:i/>
                <w:iCs/>
              </w:rPr>
            </w:pPr>
            <w:r w:rsidRPr="004E66C3">
              <w:rPr>
                <w:rFonts w:ascii="Arial" w:hAnsi="Arial" w:cs="Arial"/>
                <w:i/>
                <w:iCs/>
              </w:rPr>
              <w:t>What you aim to achieve and by when</w:t>
            </w:r>
          </w:p>
        </w:tc>
        <w:tc>
          <w:tcPr>
            <w:tcW w:w="1923" w:type="dxa"/>
            <w:tcBorders>
              <w:top w:val="dashed" w:sz="4" w:space="0" w:color="auto"/>
            </w:tcBorders>
          </w:tcPr>
          <w:p w14:paraId="645250DD" w14:textId="77777777" w:rsidR="00416EF5" w:rsidRPr="004E66C3" w:rsidRDefault="00416EF5" w:rsidP="007F6EE5">
            <w:pPr>
              <w:jc w:val="center"/>
              <w:rPr>
                <w:rFonts w:ascii="Arial" w:hAnsi="Arial" w:cs="Arial"/>
                <w:i/>
                <w:iCs/>
              </w:rPr>
            </w:pPr>
            <w:r w:rsidRPr="004E66C3">
              <w:rPr>
                <w:rFonts w:ascii="Arial" w:hAnsi="Arial" w:cs="Arial"/>
                <w:i/>
                <w:iCs/>
              </w:rPr>
              <w:t>What you will put in place to achieve the intervention</w:t>
            </w:r>
          </w:p>
          <w:p w14:paraId="44F526FF" w14:textId="77777777" w:rsidR="00416EF5" w:rsidRPr="004E66C3" w:rsidRDefault="00416EF5" w:rsidP="007F6EE5">
            <w:pPr>
              <w:jc w:val="center"/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1536" w:type="dxa"/>
            <w:tcBorders>
              <w:top w:val="dashed" w:sz="4" w:space="0" w:color="auto"/>
            </w:tcBorders>
          </w:tcPr>
          <w:p w14:paraId="4001965C" w14:textId="319407DE" w:rsidR="00416EF5" w:rsidRPr="004E66C3" w:rsidRDefault="00416EF5" w:rsidP="007F6EE5">
            <w:pPr>
              <w:jc w:val="center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>Resources Needed</w:t>
            </w:r>
          </w:p>
        </w:tc>
        <w:tc>
          <w:tcPr>
            <w:tcW w:w="1559" w:type="dxa"/>
            <w:tcBorders>
              <w:top w:val="dashed" w:sz="4" w:space="0" w:color="auto"/>
            </w:tcBorders>
          </w:tcPr>
          <w:p w14:paraId="0BE5D005" w14:textId="681D1D80" w:rsidR="00416EF5" w:rsidRPr="004E66C3" w:rsidRDefault="00416EF5" w:rsidP="007F6EE5">
            <w:pPr>
              <w:jc w:val="center"/>
              <w:rPr>
                <w:rFonts w:ascii="Arial" w:hAnsi="Arial" w:cs="Arial"/>
                <w:i/>
                <w:iCs/>
              </w:rPr>
            </w:pPr>
            <w:r w:rsidRPr="004E66C3">
              <w:rPr>
                <w:rFonts w:ascii="Arial" w:hAnsi="Arial" w:cs="Arial"/>
                <w:i/>
                <w:iCs/>
              </w:rPr>
              <w:t>Staff member</w:t>
            </w:r>
          </w:p>
        </w:tc>
        <w:tc>
          <w:tcPr>
            <w:tcW w:w="2126" w:type="dxa"/>
            <w:tcBorders>
              <w:top w:val="dashed" w:sz="4" w:space="0" w:color="auto"/>
            </w:tcBorders>
          </w:tcPr>
          <w:p w14:paraId="0A69F8F5" w14:textId="77777777" w:rsidR="00416EF5" w:rsidRPr="004E66C3" w:rsidRDefault="00416EF5" w:rsidP="007F6EE5">
            <w:pPr>
              <w:jc w:val="center"/>
              <w:rPr>
                <w:rFonts w:ascii="Arial" w:hAnsi="Arial" w:cs="Arial"/>
                <w:i/>
                <w:iCs/>
              </w:rPr>
            </w:pPr>
            <w:r w:rsidRPr="004E66C3">
              <w:rPr>
                <w:rFonts w:ascii="Arial" w:hAnsi="Arial" w:cs="Arial"/>
                <w:i/>
                <w:iCs/>
              </w:rPr>
              <w:t>How often and how long</w:t>
            </w:r>
          </w:p>
        </w:tc>
        <w:tc>
          <w:tcPr>
            <w:tcW w:w="1843" w:type="dxa"/>
            <w:tcBorders>
              <w:top w:val="dashed" w:sz="4" w:space="0" w:color="auto"/>
            </w:tcBorders>
          </w:tcPr>
          <w:p w14:paraId="1E8077C4" w14:textId="77777777" w:rsidR="00416EF5" w:rsidRPr="004E66C3" w:rsidRDefault="00416EF5" w:rsidP="007F6EE5">
            <w:pPr>
              <w:jc w:val="center"/>
              <w:rPr>
                <w:rFonts w:ascii="Arial" w:hAnsi="Arial" w:cs="Arial"/>
                <w:i/>
                <w:iCs/>
              </w:rPr>
            </w:pPr>
            <w:r w:rsidRPr="004E66C3">
              <w:rPr>
                <w:rFonts w:ascii="Arial" w:hAnsi="Arial" w:cs="Arial"/>
                <w:i/>
                <w:iCs/>
              </w:rPr>
              <w:t>Who else outside the setting can support this?</w:t>
            </w:r>
          </w:p>
        </w:tc>
        <w:tc>
          <w:tcPr>
            <w:tcW w:w="1559" w:type="dxa"/>
            <w:tcBorders>
              <w:top w:val="dashed" w:sz="4" w:space="0" w:color="auto"/>
            </w:tcBorders>
          </w:tcPr>
          <w:p w14:paraId="417F6CD9" w14:textId="77777777" w:rsidR="00416EF5" w:rsidRPr="004E66C3" w:rsidRDefault="00416EF5" w:rsidP="007F6EE5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4E66C3">
              <w:rPr>
                <w:rFonts w:ascii="Arial" w:hAnsi="Arial" w:cs="Arial"/>
                <w:b/>
                <w:bCs/>
                <w:i/>
                <w:iCs/>
              </w:rPr>
              <w:t>Emerging</w:t>
            </w:r>
          </w:p>
          <w:p w14:paraId="507FA815" w14:textId="77777777" w:rsidR="00416EF5" w:rsidRPr="004E66C3" w:rsidRDefault="00416EF5" w:rsidP="007F6EE5">
            <w:pPr>
              <w:jc w:val="center"/>
              <w:rPr>
                <w:rFonts w:ascii="Arial" w:hAnsi="Arial" w:cs="Arial"/>
                <w:i/>
                <w:iCs/>
              </w:rPr>
            </w:pPr>
            <w:r w:rsidRPr="004E66C3">
              <w:rPr>
                <w:rFonts w:ascii="Arial" w:hAnsi="Arial" w:cs="Arial"/>
                <w:i/>
                <w:iCs/>
              </w:rPr>
              <w:t>Seen for the first time</w:t>
            </w:r>
          </w:p>
          <w:p w14:paraId="4C601302" w14:textId="77777777" w:rsidR="00416EF5" w:rsidRPr="004E66C3" w:rsidRDefault="00416EF5" w:rsidP="007F6EE5">
            <w:pPr>
              <w:jc w:val="center"/>
              <w:rPr>
                <w:rFonts w:ascii="Arial" w:hAnsi="Arial" w:cs="Arial"/>
                <w:i/>
                <w:iCs/>
              </w:rPr>
            </w:pPr>
            <w:r w:rsidRPr="004E66C3">
              <w:rPr>
                <w:rFonts w:ascii="Arial" w:hAnsi="Arial" w:cs="Arial"/>
                <w:i/>
                <w:iCs/>
              </w:rPr>
              <w:t>(Date)</w:t>
            </w:r>
          </w:p>
        </w:tc>
        <w:tc>
          <w:tcPr>
            <w:tcW w:w="1560" w:type="dxa"/>
            <w:tcBorders>
              <w:top w:val="dashed" w:sz="4" w:space="0" w:color="auto"/>
            </w:tcBorders>
          </w:tcPr>
          <w:p w14:paraId="1CC6045A" w14:textId="77777777" w:rsidR="00416EF5" w:rsidRPr="004E66C3" w:rsidRDefault="00416EF5" w:rsidP="007F6EE5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4E66C3">
              <w:rPr>
                <w:rFonts w:ascii="Arial" w:hAnsi="Arial" w:cs="Arial"/>
                <w:b/>
                <w:bCs/>
                <w:i/>
                <w:iCs/>
              </w:rPr>
              <w:t>Developing</w:t>
            </w:r>
          </w:p>
          <w:p w14:paraId="73A1B540" w14:textId="77777777" w:rsidR="00416EF5" w:rsidRPr="004E66C3" w:rsidRDefault="00416EF5" w:rsidP="007F6EE5">
            <w:pPr>
              <w:jc w:val="center"/>
              <w:rPr>
                <w:rFonts w:ascii="Arial" w:hAnsi="Arial" w:cs="Arial"/>
                <w:i/>
                <w:iCs/>
              </w:rPr>
            </w:pPr>
            <w:r w:rsidRPr="004E66C3">
              <w:rPr>
                <w:rFonts w:ascii="Arial" w:hAnsi="Arial" w:cs="Arial"/>
                <w:i/>
                <w:iCs/>
              </w:rPr>
              <w:t>Seen sometimes</w:t>
            </w:r>
          </w:p>
          <w:p w14:paraId="1DB3602C" w14:textId="77777777" w:rsidR="00416EF5" w:rsidRPr="004E66C3" w:rsidRDefault="00416EF5" w:rsidP="007F6EE5">
            <w:pPr>
              <w:jc w:val="center"/>
              <w:rPr>
                <w:rFonts w:ascii="Arial" w:hAnsi="Arial" w:cs="Arial"/>
                <w:i/>
                <w:iCs/>
              </w:rPr>
            </w:pPr>
            <w:r w:rsidRPr="004E66C3">
              <w:rPr>
                <w:rFonts w:ascii="Arial" w:hAnsi="Arial" w:cs="Arial"/>
                <w:i/>
                <w:iCs/>
              </w:rPr>
              <w:t>(Date)</w:t>
            </w:r>
          </w:p>
          <w:p w14:paraId="057D3EA5" w14:textId="77777777" w:rsidR="00416EF5" w:rsidRPr="004E66C3" w:rsidRDefault="00416EF5" w:rsidP="007F6EE5">
            <w:pPr>
              <w:jc w:val="center"/>
              <w:rPr>
                <w:rFonts w:ascii="Arial" w:hAnsi="Arial" w:cs="Arial"/>
                <w:i/>
                <w:iCs/>
              </w:rPr>
            </w:pPr>
          </w:p>
          <w:p w14:paraId="30D8FE6F" w14:textId="77777777" w:rsidR="00416EF5" w:rsidRPr="004E66C3" w:rsidRDefault="00416EF5" w:rsidP="007F6EE5">
            <w:pPr>
              <w:jc w:val="center"/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1559" w:type="dxa"/>
            <w:tcBorders>
              <w:top w:val="dashed" w:sz="4" w:space="0" w:color="auto"/>
            </w:tcBorders>
          </w:tcPr>
          <w:p w14:paraId="0FA5AE89" w14:textId="77777777" w:rsidR="00416EF5" w:rsidRPr="004E66C3" w:rsidRDefault="00416EF5" w:rsidP="007F6EE5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4E66C3">
              <w:rPr>
                <w:rFonts w:ascii="Arial" w:hAnsi="Arial" w:cs="Arial"/>
                <w:b/>
                <w:bCs/>
                <w:i/>
                <w:iCs/>
              </w:rPr>
              <w:t>Achieved</w:t>
            </w:r>
          </w:p>
          <w:p w14:paraId="622578D0" w14:textId="77777777" w:rsidR="00416EF5" w:rsidRPr="004E66C3" w:rsidRDefault="00416EF5" w:rsidP="007F6EE5">
            <w:pPr>
              <w:jc w:val="center"/>
              <w:rPr>
                <w:rFonts w:ascii="Arial" w:hAnsi="Arial" w:cs="Arial"/>
                <w:i/>
                <w:iCs/>
              </w:rPr>
            </w:pPr>
            <w:r w:rsidRPr="004E66C3">
              <w:rPr>
                <w:rFonts w:ascii="Arial" w:hAnsi="Arial" w:cs="Arial"/>
                <w:i/>
                <w:iCs/>
              </w:rPr>
              <w:t>Seen often</w:t>
            </w:r>
          </w:p>
          <w:p w14:paraId="5298A27F" w14:textId="77777777" w:rsidR="00416EF5" w:rsidRPr="004E66C3" w:rsidRDefault="00416EF5" w:rsidP="007F6EE5">
            <w:pPr>
              <w:jc w:val="center"/>
              <w:rPr>
                <w:rFonts w:ascii="Arial" w:hAnsi="Arial" w:cs="Arial"/>
                <w:i/>
                <w:iCs/>
              </w:rPr>
            </w:pPr>
            <w:r w:rsidRPr="004E66C3">
              <w:rPr>
                <w:rFonts w:ascii="Arial" w:hAnsi="Arial" w:cs="Arial"/>
                <w:i/>
                <w:iCs/>
              </w:rPr>
              <w:t>(Date)</w:t>
            </w:r>
          </w:p>
        </w:tc>
      </w:tr>
      <w:tr w:rsidR="00416EF5" w:rsidRPr="004E66C3" w14:paraId="5FDA61CF" w14:textId="77777777" w:rsidTr="00416EF5">
        <w:tc>
          <w:tcPr>
            <w:tcW w:w="1923" w:type="dxa"/>
          </w:tcPr>
          <w:p w14:paraId="196A4E50" w14:textId="77777777" w:rsidR="00416EF5" w:rsidRPr="004E66C3" w:rsidRDefault="00416EF5" w:rsidP="007F6EE5">
            <w:pPr>
              <w:rPr>
                <w:rFonts w:ascii="Arial" w:hAnsi="Arial" w:cs="Arial"/>
              </w:rPr>
            </w:pPr>
          </w:p>
          <w:p w14:paraId="1E4B1467" w14:textId="77777777" w:rsidR="00416EF5" w:rsidRPr="004E66C3" w:rsidRDefault="00416EF5" w:rsidP="007F6EE5">
            <w:pPr>
              <w:rPr>
                <w:rFonts w:ascii="Arial" w:hAnsi="Arial" w:cs="Arial"/>
              </w:rPr>
            </w:pPr>
          </w:p>
        </w:tc>
        <w:tc>
          <w:tcPr>
            <w:tcW w:w="1923" w:type="dxa"/>
          </w:tcPr>
          <w:p w14:paraId="415A75E1" w14:textId="77777777" w:rsidR="00416EF5" w:rsidRPr="004E66C3" w:rsidRDefault="00416EF5" w:rsidP="007F6EE5">
            <w:pPr>
              <w:rPr>
                <w:rFonts w:ascii="Arial" w:hAnsi="Arial" w:cs="Arial"/>
              </w:rPr>
            </w:pPr>
          </w:p>
        </w:tc>
        <w:tc>
          <w:tcPr>
            <w:tcW w:w="1536" w:type="dxa"/>
          </w:tcPr>
          <w:p w14:paraId="3D8E5573" w14:textId="77777777" w:rsidR="00416EF5" w:rsidRPr="004E66C3" w:rsidRDefault="00416EF5" w:rsidP="007F6EE5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466916FF" w14:textId="0B6F07E3" w:rsidR="00416EF5" w:rsidRPr="004E66C3" w:rsidRDefault="00416EF5" w:rsidP="007F6EE5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48A421CF" w14:textId="77777777" w:rsidR="00416EF5" w:rsidRPr="004E66C3" w:rsidRDefault="00416EF5" w:rsidP="007F6EE5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5BB1CEA0" w14:textId="77777777" w:rsidR="00416EF5" w:rsidRPr="004E66C3" w:rsidRDefault="00416EF5" w:rsidP="007F6EE5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4F50B474" w14:textId="77777777" w:rsidR="00416EF5" w:rsidRPr="004E66C3" w:rsidRDefault="00416EF5" w:rsidP="007F6EE5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</w:tcPr>
          <w:p w14:paraId="6627A84B" w14:textId="77777777" w:rsidR="00416EF5" w:rsidRPr="004E66C3" w:rsidRDefault="00416EF5" w:rsidP="007F6EE5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1A704381" w14:textId="77777777" w:rsidR="00416EF5" w:rsidRPr="004E66C3" w:rsidRDefault="00416EF5" w:rsidP="007F6EE5">
            <w:pPr>
              <w:rPr>
                <w:rFonts w:ascii="Arial" w:hAnsi="Arial" w:cs="Arial"/>
              </w:rPr>
            </w:pPr>
          </w:p>
        </w:tc>
      </w:tr>
      <w:tr w:rsidR="00416EF5" w:rsidRPr="004E66C3" w14:paraId="4FFA73B9" w14:textId="77777777" w:rsidTr="00416EF5">
        <w:tc>
          <w:tcPr>
            <w:tcW w:w="1923" w:type="dxa"/>
          </w:tcPr>
          <w:p w14:paraId="57E73A02" w14:textId="77777777" w:rsidR="00416EF5" w:rsidRPr="004E66C3" w:rsidRDefault="00416EF5" w:rsidP="007F6EE5">
            <w:pPr>
              <w:rPr>
                <w:rFonts w:ascii="Arial" w:hAnsi="Arial" w:cs="Arial"/>
              </w:rPr>
            </w:pPr>
          </w:p>
          <w:p w14:paraId="5CA94993" w14:textId="77777777" w:rsidR="00416EF5" w:rsidRPr="004E66C3" w:rsidRDefault="00416EF5" w:rsidP="007F6EE5">
            <w:pPr>
              <w:rPr>
                <w:rFonts w:ascii="Arial" w:hAnsi="Arial" w:cs="Arial"/>
              </w:rPr>
            </w:pPr>
          </w:p>
        </w:tc>
        <w:tc>
          <w:tcPr>
            <w:tcW w:w="1923" w:type="dxa"/>
          </w:tcPr>
          <w:p w14:paraId="657866FD" w14:textId="77777777" w:rsidR="00416EF5" w:rsidRPr="004E66C3" w:rsidRDefault="00416EF5" w:rsidP="007F6EE5">
            <w:pPr>
              <w:rPr>
                <w:rFonts w:ascii="Arial" w:hAnsi="Arial" w:cs="Arial"/>
              </w:rPr>
            </w:pPr>
          </w:p>
        </w:tc>
        <w:tc>
          <w:tcPr>
            <w:tcW w:w="1536" w:type="dxa"/>
          </w:tcPr>
          <w:p w14:paraId="7237B897" w14:textId="77777777" w:rsidR="00416EF5" w:rsidRPr="004E66C3" w:rsidRDefault="00416EF5" w:rsidP="007F6EE5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5713E8E7" w14:textId="55853464" w:rsidR="00416EF5" w:rsidRPr="004E66C3" w:rsidRDefault="00416EF5" w:rsidP="007F6EE5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31DABC76" w14:textId="77777777" w:rsidR="00416EF5" w:rsidRPr="004E66C3" w:rsidRDefault="00416EF5" w:rsidP="007F6EE5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2F7CCCD7" w14:textId="77777777" w:rsidR="00416EF5" w:rsidRPr="004E66C3" w:rsidRDefault="00416EF5" w:rsidP="007F6EE5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61CB2301" w14:textId="77777777" w:rsidR="00416EF5" w:rsidRPr="004E66C3" w:rsidRDefault="00416EF5" w:rsidP="007F6EE5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</w:tcPr>
          <w:p w14:paraId="490AC178" w14:textId="77777777" w:rsidR="00416EF5" w:rsidRPr="004E66C3" w:rsidRDefault="00416EF5" w:rsidP="007F6EE5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3CACE5D8" w14:textId="77777777" w:rsidR="00416EF5" w:rsidRPr="004E66C3" w:rsidRDefault="00416EF5" w:rsidP="007F6EE5">
            <w:pPr>
              <w:rPr>
                <w:rFonts w:ascii="Arial" w:hAnsi="Arial" w:cs="Arial"/>
              </w:rPr>
            </w:pPr>
          </w:p>
        </w:tc>
      </w:tr>
      <w:tr w:rsidR="00416EF5" w:rsidRPr="004E66C3" w14:paraId="2D6E3BFD" w14:textId="77777777" w:rsidTr="00416EF5">
        <w:tc>
          <w:tcPr>
            <w:tcW w:w="1923" w:type="dxa"/>
          </w:tcPr>
          <w:p w14:paraId="56365B65" w14:textId="77777777" w:rsidR="00416EF5" w:rsidRPr="004E66C3" w:rsidRDefault="00416EF5" w:rsidP="007F6EE5">
            <w:pPr>
              <w:rPr>
                <w:rFonts w:ascii="Arial" w:hAnsi="Arial" w:cs="Arial"/>
              </w:rPr>
            </w:pPr>
          </w:p>
          <w:p w14:paraId="7E5D0DB3" w14:textId="77777777" w:rsidR="00416EF5" w:rsidRPr="004E66C3" w:rsidRDefault="00416EF5" w:rsidP="007F6EE5">
            <w:pPr>
              <w:rPr>
                <w:rFonts w:ascii="Arial" w:hAnsi="Arial" w:cs="Arial"/>
              </w:rPr>
            </w:pPr>
          </w:p>
        </w:tc>
        <w:tc>
          <w:tcPr>
            <w:tcW w:w="1923" w:type="dxa"/>
          </w:tcPr>
          <w:p w14:paraId="52E38E54" w14:textId="77777777" w:rsidR="00416EF5" w:rsidRPr="004E66C3" w:rsidRDefault="00416EF5" w:rsidP="007F6EE5">
            <w:pPr>
              <w:rPr>
                <w:rFonts w:ascii="Arial" w:hAnsi="Arial" w:cs="Arial"/>
              </w:rPr>
            </w:pPr>
          </w:p>
        </w:tc>
        <w:tc>
          <w:tcPr>
            <w:tcW w:w="1536" w:type="dxa"/>
          </w:tcPr>
          <w:p w14:paraId="11AF57F3" w14:textId="77777777" w:rsidR="00416EF5" w:rsidRPr="004E66C3" w:rsidRDefault="00416EF5" w:rsidP="007F6EE5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7ED8018E" w14:textId="4AE6C20D" w:rsidR="00416EF5" w:rsidRPr="004E66C3" w:rsidRDefault="00416EF5" w:rsidP="007F6EE5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3FC0AB02" w14:textId="77777777" w:rsidR="00416EF5" w:rsidRPr="004E66C3" w:rsidRDefault="00416EF5" w:rsidP="007F6EE5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5D6D4078" w14:textId="77777777" w:rsidR="00416EF5" w:rsidRPr="004E66C3" w:rsidRDefault="00416EF5" w:rsidP="007F6EE5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434F2624" w14:textId="77777777" w:rsidR="00416EF5" w:rsidRPr="004E66C3" w:rsidRDefault="00416EF5" w:rsidP="007F6EE5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</w:tcPr>
          <w:p w14:paraId="4E771828" w14:textId="77777777" w:rsidR="00416EF5" w:rsidRPr="004E66C3" w:rsidRDefault="00416EF5" w:rsidP="007F6EE5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49E691A5" w14:textId="77777777" w:rsidR="00416EF5" w:rsidRPr="004E66C3" w:rsidRDefault="00416EF5" w:rsidP="007F6EE5">
            <w:pPr>
              <w:rPr>
                <w:rFonts w:ascii="Arial" w:hAnsi="Arial" w:cs="Arial"/>
              </w:rPr>
            </w:pPr>
          </w:p>
        </w:tc>
      </w:tr>
    </w:tbl>
    <w:p w14:paraId="5B2EFEFA" w14:textId="1A1F250A" w:rsidR="00EC63DF" w:rsidRDefault="00EC63DF"/>
    <w:p w14:paraId="37DC9FD7" w14:textId="77777777" w:rsidR="004E66C3" w:rsidRDefault="004E66C3"/>
    <w:sectPr w:rsidR="004E66C3" w:rsidSect="00321E2E">
      <w:headerReference w:type="default" r:id="rId6"/>
      <w:footerReference w:type="default" r:id="rId7"/>
      <w:pgSz w:w="16838" w:h="11906" w:orient="landscape"/>
      <w:pgMar w:top="720" w:right="720" w:bottom="720" w:left="720" w:header="113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34F2A2" w14:textId="77777777" w:rsidR="00C11BFC" w:rsidRDefault="00C11BFC" w:rsidP="00BD7098">
      <w:pPr>
        <w:spacing w:after="0" w:line="240" w:lineRule="auto"/>
      </w:pPr>
      <w:r>
        <w:separator/>
      </w:r>
    </w:p>
  </w:endnote>
  <w:endnote w:type="continuationSeparator" w:id="0">
    <w:p w14:paraId="06AB7976" w14:textId="77777777" w:rsidR="00C11BFC" w:rsidRDefault="00C11BFC" w:rsidP="00BD70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76152D" w14:textId="03884068" w:rsidR="00431A17" w:rsidRDefault="00431A17" w:rsidP="00B22C72">
    <w:pPr>
      <w:pStyle w:val="Footer"/>
      <w:rPr>
        <w:caps/>
        <w:noProof/>
        <w:color w:val="4472C4" w:themeColor="accent1"/>
      </w:rPr>
    </w:pPr>
  </w:p>
  <w:p w14:paraId="33B9FE26" w14:textId="6BF49E9E" w:rsidR="00BD7098" w:rsidRPr="003B1420" w:rsidRDefault="00BD7098">
    <w:pPr>
      <w:pStyle w:val="Footer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AB937" w14:textId="77777777" w:rsidR="00C11BFC" w:rsidRDefault="00C11BFC" w:rsidP="00BD7098">
      <w:pPr>
        <w:spacing w:after="0" w:line="240" w:lineRule="auto"/>
      </w:pPr>
      <w:r>
        <w:separator/>
      </w:r>
    </w:p>
  </w:footnote>
  <w:footnote w:type="continuationSeparator" w:id="0">
    <w:p w14:paraId="0CE7CD22" w14:textId="77777777" w:rsidR="00C11BFC" w:rsidRDefault="00C11BFC" w:rsidP="00BD70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8D2CB8" w14:textId="7F8C71A5" w:rsidR="00DD6F02" w:rsidRDefault="00261E5A" w:rsidP="00321E2E">
    <w:pPr>
      <w:pStyle w:val="Header"/>
      <w:jc w:val="right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49F0C977" wp14:editId="6999C53C">
              <wp:simplePos x="0" y="0"/>
              <wp:positionH relativeFrom="column">
                <wp:posOffset>9525</wp:posOffset>
              </wp:positionH>
              <wp:positionV relativeFrom="page">
                <wp:posOffset>323850</wp:posOffset>
              </wp:positionV>
              <wp:extent cx="4619625" cy="428625"/>
              <wp:effectExtent l="0" t="0" r="9525" b="9525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19625" cy="4286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18808E" w14:textId="7DEFA6D3" w:rsidR="00261E5A" w:rsidRPr="00261E5A" w:rsidRDefault="00261E5A">
                          <w:pPr>
                            <w:rPr>
                              <w:b/>
                              <w:bCs/>
                              <w:sz w:val="44"/>
                              <w:szCs w:val="44"/>
                            </w:rPr>
                          </w:pPr>
                          <w:r w:rsidRPr="00261E5A">
                            <w:rPr>
                              <w:b/>
                              <w:bCs/>
                              <w:sz w:val="44"/>
                              <w:szCs w:val="44"/>
                            </w:rPr>
                            <w:t>09.11c Individual Education Plan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9F0C97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.75pt;margin-top:25.5pt;width:363.75pt;height:33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" stroked="f">
              <v:textbox>
                <w:txbxContent>
                  <w:p w14:paraId="7A18808E" w14:textId="7DEFA6D3" w:rsidR="00261E5A" w:rsidRPr="00261E5A" w:rsidRDefault="00261E5A">
                    <w:pPr>
                      <w:rPr>
                        <w:b/>
                        <w:bCs/>
                        <w:sz w:val="44"/>
                        <w:szCs w:val="44"/>
                      </w:rPr>
                    </w:pPr>
                    <w:r w:rsidRPr="00261E5A">
                      <w:rPr>
                        <w:b/>
                        <w:bCs/>
                        <w:sz w:val="44"/>
                        <w:szCs w:val="44"/>
                      </w:rPr>
                      <w:t>09.11c Individual Education Plan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21E2E">
      <w:rPr>
        <w:noProof/>
      </w:rPr>
      <w:drawing>
        <wp:inline distT="0" distB="0" distL="0" distR="0" wp14:anchorId="68BE7FA2" wp14:editId="43F09354">
          <wp:extent cx="1446665" cy="723265"/>
          <wp:effectExtent l="0" t="0" r="1270" b="63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8209" cy="7440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54F"/>
    <w:rsid w:val="00020132"/>
    <w:rsid w:val="00023964"/>
    <w:rsid w:val="00024F7B"/>
    <w:rsid w:val="000943F9"/>
    <w:rsid w:val="000B5398"/>
    <w:rsid w:val="000C5827"/>
    <w:rsid w:val="000F5D21"/>
    <w:rsid w:val="00101A8E"/>
    <w:rsid w:val="001268F3"/>
    <w:rsid w:val="00127259"/>
    <w:rsid w:val="001678F0"/>
    <w:rsid w:val="001725A0"/>
    <w:rsid w:val="00196D0A"/>
    <w:rsid w:val="002249E5"/>
    <w:rsid w:val="00226838"/>
    <w:rsid w:val="00231679"/>
    <w:rsid w:val="00261E5A"/>
    <w:rsid w:val="002D7CBB"/>
    <w:rsid w:val="00300173"/>
    <w:rsid w:val="00307BD4"/>
    <w:rsid w:val="00314BD1"/>
    <w:rsid w:val="00321E2E"/>
    <w:rsid w:val="00322EBA"/>
    <w:rsid w:val="00350246"/>
    <w:rsid w:val="00355218"/>
    <w:rsid w:val="00386EB0"/>
    <w:rsid w:val="003A0EF9"/>
    <w:rsid w:val="003B1420"/>
    <w:rsid w:val="00416EF5"/>
    <w:rsid w:val="00423130"/>
    <w:rsid w:val="00431A17"/>
    <w:rsid w:val="00434E5A"/>
    <w:rsid w:val="004A2BCA"/>
    <w:rsid w:val="004D13A3"/>
    <w:rsid w:val="004D5CA9"/>
    <w:rsid w:val="004E66C3"/>
    <w:rsid w:val="00544F6D"/>
    <w:rsid w:val="00580E61"/>
    <w:rsid w:val="005A7C36"/>
    <w:rsid w:val="005B3D1D"/>
    <w:rsid w:val="005D354F"/>
    <w:rsid w:val="00606FCE"/>
    <w:rsid w:val="00626601"/>
    <w:rsid w:val="00655324"/>
    <w:rsid w:val="00656455"/>
    <w:rsid w:val="00670920"/>
    <w:rsid w:val="00693FEF"/>
    <w:rsid w:val="006A73BB"/>
    <w:rsid w:val="007B1060"/>
    <w:rsid w:val="007D5833"/>
    <w:rsid w:val="007F0086"/>
    <w:rsid w:val="00806B39"/>
    <w:rsid w:val="008157DC"/>
    <w:rsid w:val="00837988"/>
    <w:rsid w:val="00854337"/>
    <w:rsid w:val="008610CE"/>
    <w:rsid w:val="008638D1"/>
    <w:rsid w:val="00874BE2"/>
    <w:rsid w:val="00884299"/>
    <w:rsid w:val="00884481"/>
    <w:rsid w:val="008A1C8D"/>
    <w:rsid w:val="008A3C3B"/>
    <w:rsid w:val="008B7273"/>
    <w:rsid w:val="008C0D39"/>
    <w:rsid w:val="008C2D59"/>
    <w:rsid w:val="008F2C86"/>
    <w:rsid w:val="009043C1"/>
    <w:rsid w:val="0091082F"/>
    <w:rsid w:val="00930E8C"/>
    <w:rsid w:val="0095249F"/>
    <w:rsid w:val="00964BA2"/>
    <w:rsid w:val="00995197"/>
    <w:rsid w:val="009971A9"/>
    <w:rsid w:val="009E1B15"/>
    <w:rsid w:val="009F2DDC"/>
    <w:rsid w:val="00A02283"/>
    <w:rsid w:val="00A221CC"/>
    <w:rsid w:val="00A22703"/>
    <w:rsid w:val="00A25BFA"/>
    <w:rsid w:val="00A522DD"/>
    <w:rsid w:val="00AA45CA"/>
    <w:rsid w:val="00AB2510"/>
    <w:rsid w:val="00AC0F15"/>
    <w:rsid w:val="00AF695E"/>
    <w:rsid w:val="00AF7F25"/>
    <w:rsid w:val="00B04727"/>
    <w:rsid w:val="00B22C72"/>
    <w:rsid w:val="00B25113"/>
    <w:rsid w:val="00B3236B"/>
    <w:rsid w:val="00B51D2E"/>
    <w:rsid w:val="00B72384"/>
    <w:rsid w:val="00B85F99"/>
    <w:rsid w:val="00B87D1C"/>
    <w:rsid w:val="00BA501A"/>
    <w:rsid w:val="00BD7098"/>
    <w:rsid w:val="00C11BFC"/>
    <w:rsid w:val="00C135AA"/>
    <w:rsid w:val="00C16557"/>
    <w:rsid w:val="00C20916"/>
    <w:rsid w:val="00C21CAA"/>
    <w:rsid w:val="00C3355A"/>
    <w:rsid w:val="00C402FD"/>
    <w:rsid w:val="00CD0B20"/>
    <w:rsid w:val="00CF6229"/>
    <w:rsid w:val="00D03945"/>
    <w:rsid w:val="00D754BE"/>
    <w:rsid w:val="00D86BB8"/>
    <w:rsid w:val="00DA00E2"/>
    <w:rsid w:val="00DA2AAB"/>
    <w:rsid w:val="00DD6F02"/>
    <w:rsid w:val="00DF5750"/>
    <w:rsid w:val="00E14150"/>
    <w:rsid w:val="00E33226"/>
    <w:rsid w:val="00E3571A"/>
    <w:rsid w:val="00E75C8C"/>
    <w:rsid w:val="00E770EB"/>
    <w:rsid w:val="00EA7787"/>
    <w:rsid w:val="00EB3B66"/>
    <w:rsid w:val="00EC63DF"/>
    <w:rsid w:val="00F27C01"/>
    <w:rsid w:val="00F33911"/>
    <w:rsid w:val="00F94C8E"/>
    <w:rsid w:val="00FC7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368C43"/>
  <w15:chartTrackingRefBased/>
  <w15:docId w15:val="{976A3392-0F3C-4032-96A7-5A650794A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35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D70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7098"/>
  </w:style>
  <w:style w:type="paragraph" w:styleId="Footer">
    <w:name w:val="footer"/>
    <w:basedOn w:val="Normal"/>
    <w:link w:val="FooterChar"/>
    <w:uiPriority w:val="99"/>
    <w:unhideWhenUsed/>
    <w:rsid w:val="00BD70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70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Hampshire County Council</Company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Renshaw, Samantha</dc:creator>
  <cp:keywords/>
  <dc:description/>
  <cp:lastModifiedBy>Naomi Rist</cp:lastModifiedBy>
  <cp:revision>2</cp:revision>
  <dcterms:created xsi:type="dcterms:W3CDTF">2025-08-24T23:21:00Z</dcterms:created>
  <dcterms:modified xsi:type="dcterms:W3CDTF">2025-08-24T23:21:00Z</dcterms:modified>
</cp:coreProperties>
</file>