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6"/>
        <w:gridCol w:w="1452"/>
        <w:gridCol w:w="590"/>
        <w:gridCol w:w="783"/>
        <w:gridCol w:w="3135"/>
      </w:tblGrid>
      <w:tr w:rsidR="007C5446" w14:paraId="122DAFD3" w14:textId="77777777" w:rsidTr="007C5446">
        <w:trPr>
          <w:trHeight w:val="540"/>
        </w:trPr>
        <w:tc>
          <w:tcPr>
            <w:tcW w:w="4508" w:type="dxa"/>
            <w:gridSpan w:val="2"/>
          </w:tcPr>
          <w:p w14:paraId="6D8DCFF3" w14:textId="125CBB40" w:rsidR="007C5446" w:rsidRDefault="007C5446">
            <w:r>
              <w:t xml:space="preserve">Child’s Name: </w:t>
            </w:r>
          </w:p>
        </w:tc>
        <w:tc>
          <w:tcPr>
            <w:tcW w:w="4508" w:type="dxa"/>
            <w:gridSpan w:val="3"/>
            <w:vMerge w:val="restart"/>
          </w:tcPr>
          <w:p w14:paraId="7402C297" w14:textId="291FD2A9" w:rsidR="007C5446" w:rsidRDefault="007C5446">
            <w:r>
              <w:t>Address:</w:t>
            </w:r>
          </w:p>
          <w:p w14:paraId="44E1706A" w14:textId="77777777" w:rsidR="007C5446" w:rsidRDefault="007C5446"/>
          <w:p w14:paraId="7E1D52AD" w14:textId="77777777" w:rsidR="007C5446" w:rsidRDefault="007C5446"/>
          <w:p w14:paraId="3F49ED9F" w14:textId="5917B8E7" w:rsidR="007C5446" w:rsidRDefault="007C5446"/>
        </w:tc>
      </w:tr>
      <w:tr w:rsidR="007C5446" w14:paraId="65367D5E" w14:textId="77777777" w:rsidTr="008004D3">
        <w:trPr>
          <w:trHeight w:val="540"/>
        </w:trPr>
        <w:tc>
          <w:tcPr>
            <w:tcW w:w="4508" w:type="dxa"/>
            <w:gridSpan w:val="2"/>
          </w:tcPr>
          <w:p w14:paraId="4ACA3D00" w14:textId="30B7079C" w:rsidR="007C5446" w:rsidRDefault="007C5446">
            <w:r>
              <w:t>Start Date:</w:t>
            </w:r>
          </w:p>
        </w:tc>
        <w:tc>
          <w:tcPr>
            <w:tcW w:w="4508" w:type="dxa"/>
            <w:gridSpan w:val="3"/>
            <w:vMerge/>
          </w:tcPr>
          <w:p w14:paraId="4B931918" w14:textId="77777777" w:rsidR="007C5446" w:rsidRDefault="007C5446"/>
        </w:tc>
      </w:tr>
      <w:tr w:rsidR="00656852" w14:paraId="72892F0A" w14:textId="77777777" w:rsidTr="00656852">
        <w:tc>
          <w:tcPr>
            <w:tcW w:w="3056" w:type="dxa"/>
          </w:tcPr>
          <w:p w14:paraId="7AFF67BE" w14:textId="61AA82E3" w:rsidR="00656852" w:rsidRDefault="00656852">
            <w:r>
              <w:t xml:space="preserve">Date </w:t>
            </w:r>
            <w:r w:rsidR="00D661D9">
              <w:t>of Birth:</w:t>
            </w:r>
          </w:p>
          <w:p w14:paraId="7DBEFAEE" w14:textId="333BDDC8" w:rsidR="00656852" w:rsidRDefault="00656852"/>
        </w:tc>
        <w:tc>
          <w:tcPr>
            <w:tcW w:w="2825" w:type="dxa"/>
            <w:gridSpan w:val="3"/>
          </w:tcPr>
          <w:p w14:paraId="6D94FC1C" w14:textId="77777777" w:rsidR="00656852" w:rsidRDefault="00D661D9">
            <w:r>
              <w:t>Parental responsibility:</w:t>
            </w:r>
          </w:p>
          <w:p w14:paraId="091722B3" w14:textId="77777777" w:rsidR="00D661D9" w:rsidRDefault="00D661D9"/>
          <w:p w14:paraId="032AC6A3" w14:textId="0798B9A8" w:rsidR="00D661D9" w:rsidRDefault="00D661D9"/>
        </w:tc>
        <w:tc>
          <w:tcPr>
            <w:tcW w:w="3135" w:type="dxa"/>
          </w:tcPr>
          <w:p w14:paraId="7EB0A686" w14:textId="77777777" w:rsidR="00656852" w:rsidRDefault="00D661D9">
            <w:r>
              <w:t>Address if different:</w:t>
            </w:r>
          </w:p>
          <w:p w14:paraId="1912B064" w14:textId="77777777" w:rsidR="00D661D9" w:rsidRDefault="00D661D9"/>
          <w:p w14:paraId="5CDBC77B" w14:textId="77777777" w:rsidR="00D661D9" w:rsidRDefault="00D661D9"/>
          <w:p w14:paraId="17328802" w14:textId="77777777" w:rsidR="00D661D9" w:rsidRDefault="00D661D9"/>
          <w:p w14:paraId="22AD6F07" w14:textId="45F9B21B" w:rsidR="007C5446" w:rsidRDefault="007C5446"/>
        </w:tc>
      </w:tr>
      <w:tr w:rsidR="00656852" w14:paraId="6452AE88" w14:textId="77777777" w:rsidTr="00D661D9">
        <w:tc>
          <w:tcPr>
            <w:tcW w:w="3056" w:type="dxa"/>
          </w:tcPr>
          <w:p w14:paraId="47177930" w14:textId="74294CCE" w:rsidR="00656852" w:rsidRDefault="00656852">
            <w:r>
              <w:t xml:space="preserve">Date </w:t>
            </w:r>
            <w:r w:rsidR="00D661D9">
              <w:t>of record:</w:t>
            </w:r>
          </w:p>
          <w:p w14:paraId="13DE8820" w14:textId="24FADDB0" w:rsidR="00656852" w:rsidRDefault="00656852"/>
        </w:tc>
        <w:tc>
          <w:tcPr>
            <w:tcW w:w="2042" w:type="dxa"/>
            <w:gridSpan w:val="2"/>
          </w:tcPr>
          <w:p w14:paraId="0F20AF31" w14:textId="77777777" w:rsidR="00656852" w:rsidRDefault="00D661D9">
            <w:r>
              <w:t>Reported by/too:</w:t>
            </w:r>
          </w:p>
          <w:p w14:paraId="44867538" w14:textId="007E7A26" w:rsidR="00D661D9" w:rsidRDefault="00D661D9"/>
        </w:tc>
        <w:tc>
          <w:tcPr>
            <w:tcW w:w="3918" w:type="dxa"/>
            <w:gridSpan w:val="2"/>
          </w:tcPr>
          <w:p w14:paraId="277E5036" w14:textId="34ED59EE" w:rsidR="00656852" w:rsidRDefault="00D661D9">
            <w:r>
              <w:t>Summary:</w:t>
            </w:r>
          </w:p>
          <w:p w14:paraId="109FC718" w14:textId="5CA5B012" w:rsidR="00D661D9" w:rsidRDefault="00D661D9"/>
          <w:p w14:paraId="5B607FE6" w14:textId="09537DF4" w:rsidR="00D661D9" w:rsidRDefault="00D661D9"/>
          <w:p w14:paraId="6313B954" w14:textId="77777777" w:rsidR="00D661D9" w:rsidRDefault="00D661D9"/>
          <w:p w14:paraId="5B18DFE8" w14:textId="7E33E252" w:rsidR="00D661D9" w:rsidRDefault="00D661D9"/>
        </w:tc>
      </w:tr>
      <w:tr w:rsidR="00D661D9" w14:paraId="6893AD80" w14:textId="77777777" w:rsidTr="00D661D9">
        <w:tc>
          <w:tcPr>
            <w:tcW w:w="3056" w:type="dxa"/>
          </w:tcPr>
          <w:p w14:paraId="1BFC1982" w14:textId="77777777" w:rsidR="00D661D9" w:rsidRDefault="00D661D9" w:rsidP="00D661D9">
            <w:r>
              <w:t>Date of record:</w:t>
            </w:r>
          </w:p>
          <w:p w14:paraId="52FE7CC9" w14:textId="6A90EE84" w:rsidR="00D661D9" w:rsidRDefault="00D661D9" w:rsidP="00D661D9"/>
        </w:tc>
        <w:tc>
          <w:tcPr>
            <w:tcW w:w="2042" w:type="dxa"/>
            <w:gridSpan w:val="2"/>
          </w:tcPr>
          <w:p w14:paraId="7ACF0509" w14:textId="77777777" w:rsidR="00D661D9" w:rsidRDefault="00D661D9" w:rsidP="00D661D9">
            <w:r>
              <w:t>Reported by/too:</w:t>
            </w:r>
          </w:p>
          <w:p w14:paraId="73AAB9FF" w14:textId="316B41FB" w:rsidR="00D661D9" w:rsidRDefault="00D661D9" w:rsidP="00D661D9"/>
        </w:tc>
        <w:tc>
          <w:tcPr>
            <w:tcW w:w="3918" w:type="dxa"/>
            <w:gridSpan w:val="2"/>
          </w:tcPr>
          <w:p w14:paraId="0BAAF99B" w14:textId="77777777" w:rsidR="00D661D9" w:rsidRDefault="00D661D9" w:rsidP="00D661D9">
            <w:r>
              <w:t>Summary:</w:t>
            </w:r>
          </w:p>
          <w:p w14:paraId="393666FB" w14:textId="77777777" w:rsidR="00D661D9" w:rsidRDefault="00D661D9" w:rsidP="00D661D9"/>
          <w:p w14:paraId="77198372" w14:textId="77777777" w:rsidR="00D661D9" w:rsidRDefault="00D661D9" w:rsidP="00D661D9"/>
          <w:p w14:paraId="28D4AB92" w14:textId="77777777" w:rsidR="00D661D9" w:rsidRDefault="00D661D9" w:rsidP="00D661D9"/>
          <w:p w14:paraId="0805FBA5" w14:textId="730115B7" w:rsidR="00D661D9" w:rsidRDefault="00D661D9" w:rsidP="00D661D9"/>
        </w:tc>
      </w:tr>
      <w:tr w:rsidR="00D661D9" w14:paraId="136B4FEC" w14:textId="77777777" w:rsidTr="00D661D9">
        <w:tc>
          <w:tcPr>
            <w:tcW w:w="3056" w:type="dxa"/>
          </w:tcPr>
          <w:p w14:paraId="5EE37241" w14:textId="77777777" w:rsidR="00D661D9" w:rsidRDefault="00D661D9" w:rsidP="00D661D9">
            <w:r>
              <w:t>Date of record:</w:t>
            </w:r>
          </w:p>
          <w:p w14:paraId="0473E910" w14:textId="0FAB2789" w:rsidR="00D661D9" w:rsidRDefault="00D661D9" w:rsidP="00D661D9"/>
        </w:tc>
        <w:tc>
          <w:tcPr>
            <w:tcW w:w="2042" w:type="dxa"/>
            <w:gridSpan w:val="2"/>
          </w:tcPr>
          <w:p w14:paraId="466491D9" w14:textId="77777777" w:rsidR="00D661D9" w:rsidRDefault="00D661D9" w:rsidP="00D661D9">
            <w:r>
              <w:t>Reported by/too:</w:t>
            </w:r>
          </w:p>
          <w:p w14:paraId="7840F64D" w14:textId="56A300DA" w:rsidR="00D661D9" w:rsidRDefault="00D661D9" w:rsidP="00D661D9"/>
        </w:tc>
        <w:tc>
          <w:tcPr>
            <w:tcW w:w="3918" w:type="dxa"/>
            <w:gridSpan w:val="2"/>
          </w:tcPr>
          <w:p w14:paraId="68B8613E" w14:textId="77777777" w:rsidR="00D661D9" w:rsidRDefault="00D661D9" w:rsidP="00D661D9">
            <w:r>
              <w:t>Summary:</w:t>
            </w:r>
          </w:p>
          <w:p w14:paraId="04776F74" w14:textId="77777777" w:rsidR="00D661D9" w:rsidRDefault="00D661D9" w:rsidP="00D661D9"/>
          <w:p w14:paraId="74FB6624" w14:textId="77777777" w:rsidR="00D661D9" w:rsidRDefault="00D661D9" w:rsidP="00D661D9"/>
          <w:p w14:paraId="6B8A6B56" w14:textId="77777777" w:rsidR="00D661D9" w:rsidRDefault="00D661D9" w:rsidP="00D661D9"/>
          <w:p w14:paraId="6DC0AAF4" w14:textId="1B3C05D4" w:rsidR="00D661D9" w:rsidRDefault="00D661D9" w:rsidP="00D661D9"/>
        </w:tc>
      </w:tr>
      <w:tr w:rsidR="00D661D9" w14:paraId="776661E8" w14:textId="77777777" w:rsidTr="00D661D9">
        <w:tc>
          <w:tcPr>
            <w:tcW w:w="3056" w:type="dxa"/>
          </w:tcPr>
          <w:p w14:paraId="4BB70226" w14:textId="77777777" w:rsidR="00D661D9" w:rsidRDefault="00D661D9" w:rsidP="00D661D9">
            <w:r>
              <w:t>Date of record:</w:t>
            </w:r>
          </w:p>
          <w:p w14:paraId="16E5DF30" w14:textId="294AB736" w:rsidR="00D661D9" w:rsidRDefault="00D661D9" w:rsidP="00D661D9"/>
        </w:tc>
        <w:tc>
          <w:tcPr>
            <w:tcW w:w="2042" w:type="dxa"/>
            <w:gridSpan w:val="2"/>
          </w:tcPr>
          <w:p w14:paraId="40DC4386" w14:textId="77777777" w:rsidR="00D661D9" w:rsidRDefault="00D661D9" w:rsidP="00D661D9">
            <w:r>
              <w:t>Reported by/too:</w:t>
            </w:r>
          </w:p>
          <w:p w14:paraId="7E53038B" w14:textId="46DA542E" w:rsidR="00D661D9" w:rsidRDefault="00D661D9" w:rsidP="00D661D9"/>
        </w:tc>
        <w:tc>
          <w:tcPr>
            <w:tcW w:w="3918" w:type="dxa"/>
            <w:gridSpan w:val="2"/>
          </w:tcPr>
          <w:p w14:paraId="61AD4728" w14:textId="77777777" w:rsidR="00D661D9" w:rsidRDefault="00D661D9" w:rsidP="00D661D9">
            <w:r>
              <w:t>Summary:</w:t>
            </w:r>
          </w:p>
          <w:p w14:paraId="4F8FC2FD" w14:textId="77777777" w:rsidR="00D661D9" w:rsidRDefault="00D661D9" w:rsidP="00D661D9"/>
          <w:p w14:paraId="59384E9B" w14:textId="77777777" w:rsidR="00D661D9" w:rsidRDefault="00D661D9" w:rsidP="00D661D9"/>
          <w:p w14:paraId="602C8352" w14:textId="77777777" w:rsidR="00D661D9" w:rsidRDefault="00D661D9" w:rsidP="00D661D9"/>
          <w:p w14:paraId="0BAFEEBC" w14:textId="5D174B36" w:rsidR="00D661D9" w:rsidRDefault="00D661D9" w:rsidP="00D661D9"/>
        </w:tc>
      </w:tr>
      <w:tr w:rsidR="00D661D9" w14:paraId="2EAC5951" w14:textId="77777777" w:rsidTr="00D661D9">
        <w:tc>
          <w:tcPr>
            <w:tcW w:w="3056" w:type="dxa"/>
          </w:tcPr>
          <w:p w14:paraId="5679F2BF" w14:textId="77777777" w:rsidR="00D661D9" w:rsidRDefault="00D661D9" w:rsidP="00D661D9">
            <w:r>
              <w:t>Date of record:</w:t>
            </w:r>
          </w:p>
          <w:p w14:paraId="2DC709A7" w14:textId="2AE2DA93" w:rsidR="00D661D9" w:rsidRDefault="00D661D9" w:rsidP="00D661D9"/>
        </w:tc>
        <w:tc>
          <w:tcPr>
            <w:tcW w:w="2042" w:type="dxa"/>
            <w:gridSpan w:val="2"/>
          </w:tcPr>
          <w:p w14:paraId="1FE992B0" w14:textId="77777777" w:rsidR="00D661D9" w:rsidRDefault="00D661D9" w:rsidP="00D661D9">
            <w:r>
              <w:t>Reported by/too:</w:t>
            </w:r>
          </w:p>
          <w:p w14:paraId="32D4F230" w14:textId="1F6279DB" w:rsidR="00D661D9" w:rsidRDefault="00D661D9" w:rsidP="00D661D9"/>
        </w:tc>
        <w:tc>
          <w:tcPr>
            <w:tcW w:w="3918" w:type="dxa"/>
            <w:gridSpan w:val="2"/>
          </w:tcPr>
          <w:p w14:paraId="357318F8" w14:textId="77777777" w:rsidR="00D661D9" w:rsidRDefault="00D661D9" w:rsidP="00D661D9">
            <w:r>
              <w:t>Summary:</w:t>
            </w:r>
          </w:p>
          <w:p w14:paraId="1B91B87D" w14:textId="77777777" w:rsidR="00D661D9" w:rsidRDefault="00D661D9" w:rsidP="00D661D9"/>
          <w:p w14:paraId="405F5772" w14:textId="77777777" w:rsidR="00D661D9" w:rsidRDefault="00D661D9" w:rsidP="00D661D9"/>
          <w:p w14:paraId="24AA878F" w14:textId="77777777" w:rsidR="00D661D9" w:rsidRDefault="00D661D9" w:rsidP="00D661D9"/>
          <w:p w14:paraId="47CA159F" w14:textId="5EAD3264" w:rsidR="00D661D9" w:rsidRDefault="00D661D9" w:rsidP="00D661D9"/>
        </w:tc>
      </w:tr>
      <w:tr w:rsidR="00D661D9" w14:paraId="61588289" w14:textId="77777777" w:rsidTr="00D661D9">
        <w:tc>
          <w:tcPr>
            <w:tcW w:w="3056" w:type="dxa"/>
          </w:tcPr>
          <w:p w14:paraId="5792468C" w14:textId="77777777" w:rsidR="00D661D9" w:rsidRDefault="00D661D9" w:rsidP="00D661D9">
            <w:r>
              <w:t>Date of record:</w:t>
            </w:r>
          </w:p>
          <w:p w14:paraId="178E0D00" w14:textId="1B94AB45" w:rsidR="00D661D9" w:rsidRDefault="00D661D9" w:rsidP="00D661D9"/>
        </w:tc>
        <w:tc>
          <w:tcPr>
            <w:tcW w:w="2042" w:type="dxa"/>
            <w:gridSpan w:val="2"/>
          </w:tcPr>
          <w:p w14:paraId="77E34281" w14:textId="77777777" w:rsidR="00D661D9" w:rsidRDefault="00D661D9" w:rsidP="00D661D9">
            <w:r>
              <w:t>Reported by/too:</w:t>
            </w:r>
          </w:p>
          <w:p w14:paraId="1656B391" w14:textId="21A95309" w:rsidR="00D661D9" w:rsidRDefault="00D661D9" w:rsidP="00D661D9"/>
        </w:tc>
        <w:tc>
          <w:tcPr>
            <w:tcW w:w="3918" w:type="dxa"/>
            <w:gridSpan w:val="2"/>
          </w:tcPr>
          <w:p w14:paraId="671CAD5F" w14:textId="77777777" w:rsidR="00D661D9" w:rsidRDefault="00D661D9" w:rsidP="00D661D9">
            <w:r>
              <w:t>Summary:</w:t>
            </w:r>
          </w:p>
          <w:p w14:paraId="52340E25" w14:textId="77777777" w:rsidR="00D661D9" w:rsidRDefault="00D661D9" w:rsidP="00D661D9"/>
          <w:p w14:paraId="320F8C37" w14:textId="77777777" w:rsidR="00D661D9" w:rsidRDefault="00D661D9" w:rsidP="00D661D9"/>
          <w:p w14:paraId="1982ED9A" w14:textId="77777777" w:rsidR="00D661D9" w:rsidRDefault="00D661D9" w:rsidP="00D661D9"/>
          <w:p w14:paraId="3F956535" w14:textId="647B3E94" w:rsidR="00D661D9" w:rsidRDefault="00D661D9" w:rsidP="00D661D9"/>
        </w:tc>
      </w:tr>
      <w:tr w:rsidR="00D661D9" w14:paraId="045C9770" w14:textId="77777777" w:rsidTr="00D661D9">
        <w:tc>
          <w:tcPr>
            <w:tcW w:w="3056" w:type="dxa"/>
          </w:tcPr>
          <w:p w14:paraId="383A352F" w14:textId="77777777" w:rsidR="00D661D9" w:rsidRDefault="00D661D9" w:rsidP="00D661D9">
            <w:r>
              <w:t>Date of record:</w:t>
            </w:r>
          </w:p>
          <w:p w14:paraId="360EBD0F" w14:textId="61455981" w:rsidR="00D661D9" w:rsidRDefault="00D661D9" w:rsidP="00D661D9"/>
        </w:tc>
        <w:tc>
          <w:tcPr>
            <w:tcW w:w="2042" w:type="dxa"/>
            <w:gridSpan w:val="2"/>
          </w:tcPr>
          <w:p w14:paraId="0FD6EB05" w14:textId="77777777" w:rsidR="00D661D9" w:rsidRDefault="00D661D9" w:rsidP="00D661D9">
            <w:r>
              <w:t>Reported by/too:</w:t>
            </w:r>
          </w:p>
          <w:p w14:paraId="2D0B005E" w14:textId="2C172AEF" w:rsidR="00D661D9" w:rsidRDefault="00D661D9" w:rsidP="00D661D9"/>
        </w:tc>
        <w:tc>
          <w:tcPr>
            <w:tcW w:w="3918" w:type="dxa"/>
            <w:gridSpan w:val="2"/>
          </w:tcPr>
          <w:p w14:paraId="5D16C6C1" w14:textId="77777777" w:rsidR="00D661D9" w:rsidRDefault="00D661D9" w:rsidP="00D661D9">
            <w:r>
              <w:t>Summary:</w:t>
            </w:r>
          </w:p>
          <w:p w14:paraId="4DD3C676" w14:textId="77777777" w:rsidR="00D661D9" w:rsidRDefault="00D661D9" w:rsidP="00D661D9"/>
          <w:p w14:paraId="5071695E" w14:textId="77777777" w:rsidR="00D661D9" w:rsidRDefault="00D661D9" w:rsidP="00D661D9"/>
          <w:p w14:paraId="29E42673" w14:textId="77777777" w:rsidR="00D661D9" w:rsidRDefault="00D661D9" w:rsidP="00D661D9"/>
          <w:p w14:paraId="6E77C8BB" w14:textId="4302CA46" w:rsidR="00D661D9" w:rsidRDefault="00D661D9" w:rsidP="00D661D9"/>
        </w:tc>
      </w:tr>
      <w:tr w:rsidR="00D661D9" w14:paraId="63899ED4" w14:textId="77777777" w:rsidTr="00D661D9">
        <w:tc>
          <w:tcPr>
            <w:tcW w:w="3056" w:type="dxa"/>
          </w:tcPr>
          <w:p w14:paraId="0AF6146F" w14:textId="77777777" w:rsidR="00D661D9" w:rsidRDefault="00D661D9" w:rsidP="00D661D9">
            <w:r>
              <w:lastRenderedPageBreak/>
              <w:t>Date of record:</w:t>
            </w:r>
          </w:p>
          <w:p w14:paraId="2ADB7DB7" w14:textId="319F0B26" w:rsidR="00D661D9" w:rsidRDefault="00D661D9" w:rsidP="00D661D9"/>
        </w:tc>
        <w:tc>
          <w:tcPr>
            <w:tcW w:w="2042" w:type="dxa"/>
            <w:gridSpan w:val="2"/>
          </w:tcPr>
          <w:p w14:paraId="02A1E834" w14:textId="77777777" w:rsidR="00D661D9" w:rsidRDefault="00D661D9" w:rsidP="00D661D9">
            <w:r>
              <w:t>Reported by/too:</w:t>
            </w:r>
          </w:p>
          <w:p w14:paraId="6BFF5DC9" w14:textId="1D7A948F" w:rsidR="00D661D9" w:rsidRDefault="00D661D9" w:rsidP="00D661D9"/>
        </w:tc>
        <w:tc>
          <w:tcPr>
            <w:tcW w:w="3918" w:type="dxa"/>
            <w:gridSpan w:val="2"/>
          </w:tcPr>
          <w:p w14:paraId="2AD3766A" w14:textId="77777777" w:rsidR="00D661D9" w:rsidRDefault="00D661D9" w:rsidP="00D661D9">
            <w:r>
              <w:t>Summary:</w:t>
            </w:r>
          </w:p>
          <w:p w14:paraId="0D728D3D" w14:textId="77777777" w:rsidR="00D661D9" w:rsidRDefault="00D661D9" w:rsidP="00D661D9"/>
          <w:p w14:paraId="7EA110A2" w14:textId="77777777" w:rsidR="00D661D9" w:rsidRDefault="00D661D9" w:rsidP="00D661D9"/>
          <w:p w14:paraId="04080EE4" w14:textId="77777777" w:rsidR="00D661D9" w:rsidRDefault="00D661D9" w:rsidP="00D661D9"/>
          <w:p w14:paraId="4172934C" w14:textId="1855B37D" w:rsidR="00D661D9" w:rsidRDefault="00D661D9" w:rsidP="00D661D9"/>
        </w:tc>
      </w:tr>
      <w:tr w:rsidR="007C5446" w14:paraId="708240BA" w14:textId="77777777" w:rsidTr="00D661D9">
        <w:tc>
          <w:tcPr>
            <w:tcW w:w="3056" w:type="dxa"/>
          </w:tcPr>
          <w:p w14:paraId="68BE313A" w14:textId="77777777" w:rsidR="007C5446" w:rsidRDefault="007C5446" w:rsidP="007C5446">
            <w:r>
              <w:t>Date of record:</w:t>
            </w:r>
          </w:p>
          <w:p w14:paraId="12ED97FD" w14:textId="47C4CAA3" w:rsidR="007C5446" w:rsidRDefault="007C5446" w:rsidP="007C5446"/>
        </w:tc>
        <w:tc>
          <w:tcPr>
            <w:tcW w:w="2042" w:type="dxa"/>
            <w:gridSpan w:val="2"/>
          </w:tcPr>
          <w:p w14:paraId="5C2B49DD" w14:textId="77777777" w:rsidR="007C5446" w:rsidRDefault="007C5446" w:rsidP="007C5446">
            <w:r>
              <w:t>Reported by/too:</w:t>
            </w:r>
          </w:p>
          <w:p w14:paraId="11E53989" w14:textId="63735FB3" w:rsidR="007C5446" w:rsidRDefault="007C5446" w:rsidP="007C5446"/>
        </w:tc>
        <w:tc>
          <w:tcPr>
            <w:tcW w:w="3918" w:type="dxa"/>
            <w:gridSpan w:val="2"/>
          </w:tcPr>
          <w:p w14:paraId="1C27903E" w14:textId="77777777" w:rsidR="007C5446" w:rsidRDefault="007C5446" w:rsidP="007C5446">
            <w:r>
              <w:t>Summary:</w:t>
            </w:r>
          </w:p>
          <w:p w14:paraId="34D5514C" w14:textId="77777777" w:rsidR="007C5446" w:rsidRDefault="007C5446" w:rsidP="007C5446"/>
          <w:p w14:paraId="769CA1FA" w14:textId="77777777" w:rsidR="007C5446" w:rsidRDefault="007C5446" w:rsidP="007C5446"/>
          <w:p w14:paraId="71FEFE0F" w14:textId="77777777" w:rsidR="007C5446" w:rsidRDefault="007C5446" w:rsidP="007C5446"/>
          <w:p w14:paraId="3FEC8A4B" w14:textId="03BD9C73" w:rsidR="007C5446" w:rsidRDefault="007C5446" w:rsidP="007C5446"/>
        </w:tc>
      </w:tr>
      <w:tr w:rsidR="007C5446" w14:paraId="25D7DC1B" w14:textId="77777777" w:rsidTr="00D661D9">
        <w:tc>
          <w:tcPr>
            <w:tcW w:w="3056" w:type="dxa"/>
          </w:tcPr>
          <w:p w14:paraId="73207397" w14:textId="77777777" w:rsidR="007C5446" w:rsidRDefault="007C5446" w:rsidP="007C5446">
            <w:r>
              <w:t>Date of record:</w:t>
            </w:r>
          </w:p>
          <w:p w14:paraId="0ADFDD49" w14:textId="5BC20D7C" w:rsidR="007C5446" w:rsidRDefault="007C5446" w:rsidP="007C5446"/>
        </w:tc>
        <w:tc>
          <w:tcPr>
            <w:tcW w:w="2042" w:type="dxa"/>
            <w:gridSpan w:val="2"/>
          </w:tcPr>
          <w:p w14:paraId="67D792BA" w14:textId="77777777" w:rsidR="007C5446" w:rsidRDefault="007C5446" w:rsidP="007C5446">
            <w:r>
              <w:t>Reported by/too:</w:t>
            </w:r>
          </w:p>
          <w:p w14:paraId="34C58961" w14:textId="3EFF6BCE" w:rsidR="007C5446" w:rsidRDefault="007C5446" w:rsidP="007C5446"/>
        </w:tc>
        <w:tc>
          <w:tcPr>
            <w:tcW w:w="3918" w:type="dxa"/>
            <w:gridSpan w:val="2"/>
          </w:tcPr>
          <w:p w14:paraId="26010FED" w14:textId="77777777" w:rsidR="007C5446" w:rsidRDefault="007C5446" w:rsidP="007C5446">
            <w:r>
              <w:t>Summary:</w:t>
            </w:r>
          </w:p>
          <w:p w14:paraId="11CCAC99" w14:textId="77777777" w:rsidR="007C5446" w:rsidRDefault="007C5446" w:rsidP="007C5446"/>
          <w:p w14:paraId="74063794" w14:textId="77777777" w:rsidR="007C5446" w:rsidRDefault="007C5446" w:rsidP="007C5446"/>
          <w:p w14:paraId="2D8F2C57" w14:textId="77777777" w:rsidR="007C5446" w:rsidRDefault="007C5446" w:rsidP="007C5446"/>
          <w:p w14:paraId="4938DF35" w14:textId="5424E20E" w:rsidR="007C5446" w:rsidRDefault="007C5446" w:rsidP="007C5446"/>
        </w:tc>
      </w:tr>
      <w:tr w:rsidR="007C5446" w14:paraId="30F60F96" w14:textId="77777777" w:rsidTr="00D661D9">
        <w:tc>
          <w:tcPr>
            <w:tcW w:w="3056" w:type="dxa"/>
          </w:tcPr>
          <w:p w14:paraId="3784C564" w14:textId="77777777" w:rsidR="007C5446" w:rsidRDefault="007C5446" w:rsidP="007C5446">
            <w:r>
              <w:t>Date of record:</w:t>
            </w:r>
          </w:p>
          <w:p w14:paraId="48D30B33" w14:textId="6AC0AF94" w:rsidR="007C5446" w:rsidRDefault="007C5446" w:rsidP="007C5446"/>
        </w:tc>
        <w:tc>
          <w:tcPr>
            <w:tcW w:w="2042" w:type="dxa"/>
            <w:gridSpan w:val="2"/>
          </w:tcPr>
          <w:p w14:paraId="2A175729" w14:textId="77777777" w:rsidR="007C5446" w:rsidRDefault="007C5446" w:rsidP="007C5446">
            <w:r>
              <w:t>Reported by/too:</w:t>
            </w:r>
          </w:p>
          <w:p w14:paraId="7D466339" w14:textId="7B954F7D" w:rsidR="007C5446" w:rsidRDefault="007C5446" w:rsidP="007C5446"/>
        </w:tc>
        <w:tc>
          <w:tcPr>
            <w:tcW w:w="3918" w:type="dxa"/>
            <w:gridSpan w:val="2"/>
          </w:tcPr>
          <w:p w14:paraId="72F5971B" w14:textId="77777777" w:rsidR="007C5446" w:rsidRDefault="007C5446" w:rsidP="007C5446">
            <w:r>
              <w:t>Summary:</w:t>
            </w:r>
          </w:p>
          <w:p w14:paraId="52B2D0FB" w14:textId="77777777" w:rsidR="007C5446" w:rsidRDefault="007C5446" w:rsidP="007C5446"/>
          <w:p w14:paraId="310815DC" w14:textId="77777777" w:rsidR="007C5446" w:rsidRDefault="007C5446" w:rsidP="007C5446"/>
          <w:p w14:paraId="1E3B693F" w14:textId="77777777" w:rsidR="007C5446" w:rsidRDefault="007C5446" w:rsidP="007C5446"/>
          <w:p w14:paraId="6361909F" w14:textId="5C779756" w:rsidR="007C5446" w:rsidRDefault="007C5446" w:rsidP="007C5446"/>
        </w:tc>
      </w:tr>
      <w:tr w:rsidR="007C5446" w14:paraId="5A808B11" w14:textId="77777777" w:rsidTr="00D661D9">
        <w:tc>
          <w:tcPr>
            <w:tcW w:w="3056" w:type="dxa"/>
          </w:tcPr>
          <w:p w14:paraId="1B7B366B" w14:textId="77777777" w:rsidR="007C5446" w:rsidRDefault="007C5446" w:rsidP="007C5446">
            <w:r>
              <w:t>Date of record:</w:t>
            </w:r>
          </w:p>
          <w:p w14:paraId="0819EA84" w14:textId="4E94B045" w:rsidR="007C5446" w:rsidRDefault="007C5446" w:rsidP="007C5446"/>
        </w:tc>
        <w:tc>
          <w:tcPr>
            <w:tcW w:w="2042" w:type="dxa"/>
            <w:gridSpan w:val="2"/>
          </w:tcPr>
          <w:p w14:paraId="0CF6DB0B" w14:textId="77777777" w:rsidR="007C5446" w:rsidRDefault="007C5446" w:rsidP="007C5446">
            <w:r>
              <w:t>Reported by/too:</w:t>
            </w:r>
          </w:p>
          <w:p w14:paraId="558331D6" w14:textId="60E359BF" w:rsidR="007C5446" w:rsidRDefault="007C5446" w:rsidP="007C5446"/>
        </w:tc>
        <w:tc>
          <w:tcPr>
            <w:tcW w:w="3918" w:type="dxa"/>
            <w:gridSpan w:val="2"/>
          </w:tcPr>
          <w:p w14:paraId="622C05B7" w14:textId="77777777" w:rsidR="007C5446" w:rsidRDefault="007C5446" w:rsidP="007C5446">
            <w:r>
              <w:t>Summary:</w:t>
            </w:r>
          </w:p>
          <w:p w14:paraId="4DE42568" w14:textId="77777777" w:rsidR="007C5446" w:rsidRDefault="007C5446" w:rsidP="007C5446"/>
          <w:p w14:paraId="447BDE26" w14:textId="77777777" w:rsidR="007C5446" w:rsidRDefault="007C5446" w:rsidP="007C5446"/>
          <w:p w14:paraId="5F0629B3" w14:textId="77777777" w:rsidR="007C5446" w:rsidRDefault="007C5446" w:rsidP="007C5446"/>
          <w:p w14:paraId="65467197" w14:textId="753DE2A0" w:rsidR="007C5446" w:rsidRDefault="007C5446" w:rsidP="007C5446"/>
        </w:tc>
      </w:tr>
      <w:tr w:rsidR="007C5446" w14:paraId="74595E2D" w14:textId="77777777" w:rsidTr="00D661D9">
        <w:tc>
          <w:tcPr>
            <w:tcW w:w="3056" w:type="dxa"/>
          </w:tcPr>
          <w:p w14:paraId="0B5B62AE" w14:textId="77777777" w:rsidR="007C5446" w:rsidRDefault="007C5446" w:rsidP="007C5446">
            <w:r>
              <w:t>Date of record:</w:t>
            </w:r>
          </w:p>
          <w:p w14:paraId="02C4012D" w14:textId="2FDF8E1F" w:rsidR="007C5446" w:rsidRDefault="007C5446" w:rsidP="007C5446"/>
        </w:tc>
        <w:tc>
          <w:tcPr>
            <w:tcW w:w="2042" w:type="dxa"/>
            <w:gridSpan w:val="2"/>
          </w:tcPr>
          <w:p w14:paraId="39C69118" w14:textId="77777777" w:rsidR="007C5446" w:rsidRDefault="007C5446" w:rsidP="007C5446">
            <w:r>
              <w:t>Reported by/too:</w:t>
            </w:r>
          </w:p>
          <w:p w14:paraId="33991CE6" w14:textId="4BE560FC" w:rsidR="007C5446" w:rsidRDefault="007C5446" w:rsidP="007C5446"/>
        </w:tc>
        <w:tc>
          <w:tcPr>
            <w:tcW w:w="3918" w:type="dxa"/>
            <w:gridSpan w:val="2"/>
          </w:tcPr>
          <w:p w14:paraId="0372DFDA" w14:textId="77777777" w:rsidR="007C5446" w:rsidRDefault="007C5446" w:rsidP="007C5446">
            <w:r>
              <w:t>Summary:</w:t>
            </w:r>
          </w:p>
          <w:p w14:paraId="69026BDC" w14:textId="77777777" w:rsidR="007C5446" w:rsidRDefault="007C5446" w:rsidP="007C5446"/>
          <w:p w14:paraId="1CF0C392" w14:textId="77777777" w:rsidR="007C5446" w:rsidRDefault="007C5446" w:rsidP="007C5446"/>
          <w:p w14:paraId="5B8B7A0D" w14:textId="77777777" w:rsidR="007C5446" w:rsidRDefault="007C5446" w:rsidP="007C5446"/>
          <w:p w14:paraId="346DD38B" w14:textId="11B90EA1" w:rsidR="007C5446" w:rsidRDefault="007C5446" w:rsidP="007C5446"/>
        </w:tc>
      </w:tr>
      <w:tr w:rsidR="007C5446" w14:paraId="4D85B4B2" w14:textId="77777777" w:rsidTr="00D661D9">
        <w:tc>
          <w:tcPr>
            <w:tcW w:w="3056" w:type="dxa"/>
          </w:tcPr>
          <w:p w14:paraId="759A2D85" w14:textId="77777777" w:rsidR="007C5446" w:rsidRDefault="007C5446" w:rsidP="007C5446">
            <w:r>
              <w:t>Date of record:</w:t>
            </w:r>
          </w:p>
          <w:p w14:paraId="3BB62986" w14:textId="1D71F8E4" w:rsidR="007C5446" w:rsidRDefault="007C5446" w:rsidP="007C5446"/>
        </w:tc>
        <w:tc>
          <w:tcPr>
            <w:tcW w:w="2042" w:type="dxa"/>
            <w:gridSpan w:val="2"/>
          </w:tcPr>
          <w:p w14:paraId="12840F97" w14:textId="77777777" w:rsidR="007C5446" w:rsidRDefault="007C5446" w:rsidP="007C5446">
            <w:r>
              <w:t>Reported by/too:</w:t>
            </w:r>
          </w:p>
          <w:p w14:paraId="6DD16FED" w14:textId="36D13251" w:rsidR="007C5446" w:rsidRDefault="007C5446" w:rsidP="007C5446"/>
        </w:tc>
        <w:tc>
          <w:tcPr>
            <w:tcW w:w="3918" w:type="dxa"/>
            <w:gridSpan w:val="2"/>
          </w:tcPr>
          <w:p w14:paraId="7165DFD0" w14:textId="77777777" w:rsidR="007C5446" w:rsidRDefault="007C5446" w:rsidP="007C5446">
            <w:r>
              <w:t>Summary:</w:t>
            </w:r>
          </w:p>
          <w:p w14:paraId="6C481FED" w14:textId="77777777" w:rsidR="007C5446" w:rsidRDefault="007C5446" w:rsidP="007C5446"/>
          <w:p w14:paraId="25FDC08F" w14:textId="77777777" w:rsidR="007C5446" w:rsidRDefault="007C5446" w:rsidP="007C5446"/>
          <w:p w14:paraId="12D0F25D" w14:textId="77777777" w:rsidR="007C5446" w:rsidRDefault="007C5446" w:rsidP="007C5446"/>
          <w:p w14:paraId="5663CB93" w14:textId="6F56D63D" w:rsidR="007C5446" w:rsidRDefault="007C5446" w:rsidP="007C5446"/>
        </w:tc>
      </w:tr>
      <w:tr w:rsidR="007C5446" w14:paraId="3401BE81" w14:textId="77777777" w:rsidTr="00D661D9">
        <w:tc>
          <w:tcPr>
            <w:tcW w:w="3056" w:type="dxa"/>
          </w:tcPr>
          <w:p w14:paraId="6BEF0D88" w14:textId="77777777" w:rsidR="007C5446" w:rsidRDefault="007C5446" w:rsidP="007C5446">
            <w:r>
              <w:t>Date of record:</w:t>
            </w:r>
          </w:p>
          <w:p w14:paraId="0EE8C6A0" w14:textId="3E75542B" w:rsidR="007C5446" w:rsidRDefault="007C5446" w:rsidP="007C5446"/>
        </w:tc>
        <w:tc>
          <w:tcPr>
            <w:tcW w:w="2042" w:type="dxa"/>
            <w:gridSpan w:val="2"/>
          </w:tcPr>
          <w:p w14:paraId="53ECDE5B" w14:textId="77777777" w:rsidR="007C5446" w:rsidRDefault="007C5446" w:rsidP="007C5446">
            <w:r>
              <w:t>Reported by/too:</w:t>
            </w:r>
          </w:p>
          <w:p w14:paraId="58A51771" w14:textId="4CE6F90A" w:rsidR="007C5446" w:rsidRDefault="007C5446" w:rsidP="007C5446"/>
        </w:tc>
        <w:tc>
          <w:tcPr>
            <w:tcW w:w="3918" w:type="dxa"/>
            <w:gridSpan w:val="2"/>
          </w:tcPr>
          <w:p w14:paraId="4AC8AFB3" w14:textId="77777777" w:rsidR="007C5446" w:rsidRDefault="007C5446" w:rsidP="007C5446">
            <w:r>
              <w:t>Summary:</w:t>
            </w:r>
          </w:p>
          <w:p w14:paraId="100936F4" w14:textId="77777777" w:rsidR="007C5446" w:rsidRDefault="007C5446" w:rsidP="007C5446"/>
          <w:p w14:paraId="4C8DE8B6" w14:textId="77777777" w:rsidR="007C5446" w:rsidRDefault="007C5446" w:rsidP="007C5446"/>
          <w:p w14:paraId="7B255F30" w14:textId="77777777" w:rsidR="007C5446" w:rsidRDefault="007C5446" w:rsidP="007C5446"/>
          <w:p w14:paraId="1318A86B" w14:textId="411B2E36" w:rsidR="007C5446" w:rsidRDefault="007C5446" w:rsidP="007C5446"/>
        </w:tc>
      </w:tr>
      <w:tr w:rsidR="00431B62" w14:paraId="172C8930" w14:textId="77777777" w:rsidTr="00431B62">
        <w:trPr>
          <w:trHeight w:val="540"/>
        </w:trPr>
        <w:tc>
          <w:tcPr>
            <w:tcW w:w="4508" w:type="dxa"/>
            <w:gridSpan w:val="2"/>
          </w:tcPr>
          <w:p w14:paraId="26627C1F" w14:textId="77777777" w:rsidR="00431B62" w:rsidRDefault="00431B62" w:rsidP="007C5446">
            <w:r>
              <w:t>Date left:</w:t>
            </w:r>
          </w:p>
          <w:p w14:paraId="4C21C6CA" w14:textId="6AE676A5" w:rsidR="00431B62" w:rsidRDefault="00431B62" w:rsidP="007C5446"/>
        </w:tc>
        <w:tc>
          <w:tcPr>
            <w:tcW w:w="4508" w:type="dxa"/>
            <w:gridSpan w:val="3"/>
            <w:vMerge w:val="restart"/>
          </w:tcPr>
          <w:p w14:paraId="4CDE4390" w14:textId="77777777" w:rsidR="00431B62" w:rsidRDefault="00431B62" w:rsidP="007C5446">
            <w:r>
              <w:t>Transferred too:</w:t>
            </w:r>
          </w:p>
          <w:p w14:paraId="00AEA8AF" w14:textId="77777777" w:rsidR="00431B62" w:rsidRDefault="00431B62" w:rsidP="007C5446"/>
          <w:p w14:paraId="0F9107AC" w14:textId="77777777" w:rsidR="00431B62" w:rsidRDefault="00431B62" w:rsidP="007C5446"/>
          <w:p w14:paraId="0AD7E302" w14:textId="4789E132" w:rsidR="00431B62" w:rsidRDefault="00431B62" w:rsidP="007C5446"/>
        </w:tc>
      </w:tr>
      <w:tr w:rsidR="00431B62" w14:paraId="78CD5530" w14:textId="77777777" w:rsidTr="008F1D51">
        <w:trPr>
          <w:trHeight w:val="540"/>
        </w:trPr>
        <w:tc>
          <w:tcPr>
            <w:tcW w:w="4508" w:type="dxa"/>
            <w:gridSpan w:val="2"/>
          </w:tcPr>
          <w:p w14:paraId="7543F1CC" w14:textId="4893B43A" w:rsidR="00431B62" w:rsidRDefault="00431B62" w:rsidP="007C5446">
            <w:r>
              <w:t>Reason for leaving:</w:t>
            </w:r>
          </w:p>
        </w:tc>
        <w:tc>
          <w:tcPr>
            <w:tcW w:w="4508" w:type="dxa"/>
            <w:gridSpan w:val="3"/>
            <w:vMerge/>
          </w:tcPr>
          <w:p w14:paraId="4AA00ADB" w14:textId="77777777" w:rsidR="00431B62" w:rsidRDefault="00431B62" w:rsidP="007C5446"/>
        </w:tc>
      </w:tr>
    </w:tbl>
    <w:p w14:paraId="62C266FD" w14:textId="77777777" w:rsidR="00454DB5" w:rsidRDefault="00454DB5"/>
    <w:sectPr w:rsidR="00454DB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8BA69B" w14:textId="77777777" w:rsidR="009E4B6C" w:rsidRDefault="009E4B6C">
      <w:pPr>
        <w:spacing w:after="0" w:line="240" w:lineRule="auto"/>
      </w:pPr>
      <w:r>
        <w:separator/>
      </w:r>
    </w:p>
  </w:endnote>
  <w:endnote w:type="continuationSeparator" w:id="0">
    <w:p w14:paraId="257607B2" w14:textId="77777777" w:rsidR="009E4B6C" w:rsidRDefault="009E4B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6A0F12" w14:textId="77777777" w:rsidR="004430D6" w:rsidRDefault="004430D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8AF3D" w14:textId="0E8D1282" w:rsidR="00000000" w:rsidRDefault="00656852">
    <w:pPr>
      <w:pStyle w:val="Footer"/>
    </w:pPr>
    <w:r>
      <w:t>Key Person</w:t>
    </w:r>
    <w:r w:rsidR="00517A38">
      <w:t>:</w:t>
    </w:r>
    <w:r w:rsidR="00517A38">
      <w:tab/>
      <w:t>DSL: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0F2E7A" w14:textId="77777777" w:rsidR="004430D6" w:rsidRDefault="004430D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55EB37" w14:textId="77777777" w:rsidR="009E4B6C" w:rsidRDefault="009E4B6C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6CF8C7D" w14:textId="77777777" w:rsidR="009E4B6C" w:rsidRDefault="009E4B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43A46F" w14:textId="77777777" w:rsidR="004430D6" w:rsidRDefault="004430D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C44C2B" w14:textId="77777777" w:rsidR="00000000" w:rsidRDefault="00362CE8">
    <w:pPr>
      <w:pStyle w:val="NoSpacing"/>
      <w:jc w:val="right"/>
    </w:pPr>
    <w:r>
      <w:rPr>
        <w:noProof/>
        <w:lang w:eastAsia="en-GB"/>
      </w:rPr>
      <w:drawing>
        <wp:anchor distT="0" distB="0" distL="114300" distR="114300" simplePos="0" relativeHeight="251659264" behindDoc="0" locked="0" layoutInCell="1" allowOverlap="1" wp14:anchorId="7835FC2A" wp14:editId="4A17C720">
          <wp:simplePos x="0" y="0"/>
          <wp:positionH relativeFrom="margin">
            <wp:posOffset>-228600</wp:posOffset>
          </wp:positionH>
          <wp:positionV relativeFrom="page">
            <wp:posOffset>323853</wp:posOffset>
          </wp:positionV>
          <wp:extent cx="2388239" cy="1790696"/>
          <wp:effectExtent l="0" t="0" r="0" b="4"/>
          <wp:wrapTight wrapText="bothSides">
            <wp:wrapPolygon edited="0">
              <wp:start x="0" y="0"/>
              <wp:lineTo x="0" y="21370"/>
              <wp:lineTo x="21364" y="21370"/>
              <wp:lineTo x="21364" y="0"/>
              <wp:lineTo x="0" y="0"/>
            </wp:wrapPolygon>
          </wp:wrapTight>
          <wp:docPr id="1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8239" cy="1790696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Comic Sans MS" w:hAnsi="Comic Sans MS"/>
      </w:rPr>
      <w:t>St. Michael’s Pre-school</w:t>
    </w:r>
  </w:p>
  <w:p w14:paraId="78AACC55" w14:textId="62584E18" w:rsidR="00000000" w:rsidRDefault="0088277E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Carpenter’s Cottage</w:t>
    </w:r>
  </w:p>
  <w:p w14:paraId="4B6DDA5B" w14:textId="078A57E4" w:rsidR="00000000" w:rsidRDefault="0088277E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Newbury</w:t>
    </w:r>
    <w:r w:rsidR="00362CE8">
      <w:rPr>
        <w:rFonts w:ascii="Comic Sans MS" w:hAnsi="Comic Sans MS"/>
      </w:rPr>
      <w:t xml:space="preserve"> Road</w:t>
    </w:r>
  </w:p>
  <w:p w14:paraId="505EAA1A" w14:textId="54065A2C" w:rsidR="00000000" w:rsidRDefault="0088277E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Enham Alamein</w:t>
    </w:r>
  </w:p>
  <w:p w14:paraId="5AB08781" w14:textId="616664C0" w:rsidR="00000000" w:rsidRDefault="00362CE8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 xml:space="preserve">Hants SP10 </w:t>
    </w:r>
    <w:r w:rsidR="0088277E">
      <w:rPr>
        <w:rFonts w:ascii="Comic Sans MS" w:hAnsi="Comic Sans MS"/>
      </w:rPr>
      <w:t>6JS</w:t>
    </w:r>
  </w:p>
  <w:p w14:paraId="414B3475" w14:textId="77777777" w:rsidR="00000000" w:rsidRDefault="00362CE8">
    <w:pPr>
      <w:pStyle w:val="NoSpacing"/>
      <w:jc w:val="right"/>
      <w:rPr>
        <w:rFonts w:ascii="Comic Sans MS" w:hAnsi="Comic Sans MS"/>
      </w:rPr>
    </w:pPr>
    <w:r>
      <w:rPr>
        <w:rFonts w:ascii="Comic Sans MS" w:hAnsi="Comic Sans MS"/>
      </w:rPr>
      <w:t>Telephone: 07940 569651</w:t>
    </w:r>
  </w:p>
  <w:p w14:paraId="7D28491D" w14:textId="673A640A" w:rsidR="00000000" w:rsidRDefault="00362CE8">
    <w:pPr>
      <w:pStyle w:val="NoSpacing"/>
      <w:jc w:val="right"/>
    </w:pPr>
    <w:r>
      <w:rPr>
        <w:rFonts w:ascii="Comic Sans MS" w:hAnsi="Comic Sans MS"/>
      </w:rPr>
      <w:t xml:space="preserve">E-mail - </w:t>
    </w:r>
    <w:hyperlink r:id="rId2" w:history="1">
      <w:r>
        <w:rPr>
          <w:rFonts w:ascii="Comic Sans MS" w:hAnsi="Comic Sans MS"/>
          <w:color w:val="0000FF"/>
          <w:u w:val="single"/>
        </w:rPr>
        <w:t>stmichaelsplaygp@hotmail.co.uk</w:t>
      </w:r>
    </w:hyperlink>
  </w:p>
  <w:p w14:paraId="0D89CADC" w14:textId="461CC945" w:rsidR="00000000" w:rsidRDefault="004430D6">
    <w:pPr>
      <w:pStyle w:val="NoSpacing"/>
      <w:jc w:val="right"/>
      <w:rPr>
        <w:rFonts w:ascii="Comic Sans MS" w:hAnsi="Comic Sans MS"/>
      </w:rPr>
    </w:pPr>
    <w:r w:rsidRPr="004430D6">
      <w:rPr>
        <w:rFonts w:ascii="Comic Sans MS" w:hAnsi="Comic Sans MS"/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290077F" wp14:editId="0CDF9F33">
              <wp:simplePos x="0" y="0"/>
              <wp:positionH relativeFrom="margin">
                <wp:align>right</wp:align>
              </wp:positionH>
              <wp:positionV relativeFrom="page">
                <wp:posOffset>1819275</wp:posOffset>
              </wp:positionV>
              <wp:extent cx="5705475" cy="1061720"/>
              <wp:effectExtent l="0" t="0" r="9525" b="6350"/>
              <wp:wrapNone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05475" cy="10617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49243C8" w14:textId="06DE98F4" w:rsidR="004430D6" w:rsidRPr="004430D6" w:rsidRDefault="004430D6">
                          <w:pPr>
                            <w:rPr>
                              <w:b/>
                              <w:bCs/>
                              <w:sz w:val="44"/>
                              <w:szCs w:val="44"/>
                            </w:rPr>
                          </w:pPr>
                          <w:r w:rsidRPr="004430D6">
                            <w:rPr>
                              <w:b/>
                              <w:bCs/>
                              <w:sz w:val="44"/>
                              <w:szCs w:val="44"/>
                            </w:rPr>
                            <w:t>06.01e</w:t>
                          </w:r>
                          <w:r>
                            <w:rPr>
                              <w:b/>
                              <w:bCs/>
                              <w:sz w:val="44"/>
                              <w:szCs w:val="44"/>
                            </w:rPr>
                            <w:t xml:space="preserve"> </w:t>
                          </w:r>
                          <w:r w:rsidRPr="004430D6">
                            <w:rPr>
                              <w:b/>
                              <w:bCs/>
                              <w:sz w:val="44"/>
                              <w:szCs w:val="44"/>
                            </w:rPr>
                            <w:t>Safeguarding Timeline and Overview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290077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398.05pt;margin-top:143.25pt;width:449.25pt;height:83.6pt;z-index:251661312;visibility:visible;mso-wrap-style:square;mso-width-percent:0;mso-height-percent:200;mso-wrap-distance-left:9pt;mso-wrap-distance-top:3.6pt;mso-wrap-distance-right:9pt;mso-wrap-distance-bottom:3.6pt;mso-position-horizontal:right;mso-position-horizontal-relative:margin;mso-position-vertical:absolute;mso-position-vertical-relative:page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cC6ADQIAAPcDAAAOAAAAZHJzL2Uyb0RvYy54bWysU9tu2zAMfR+wfxD0vtgOkqY14hRdugwD&#10;ugvQ7QNkWY6FyaJGKbG7rx8lp2nQvQ3Tg0CK1BF5eLS+HXvDjgq9BlvxYpZzpqyERtt9xX983727&#10;5swHYRthwKqKPynPbzdv36wHV6o5dGAahYxArC8HV/EuBFdmmZed6oWfgVOWgi1gLwK5uM8aFAOh&#10;9yab5/lVNgA2DkEq7+n0fgryTcJvWyXD17b1KjBTcaotpB3TXsc926xFuUfhOi1PZYh/qKIX2tKj&#10;Z6h7EQQ7oP4LqtcSwUMbZhL6DNpWS5V6oG6K/FU3j51wKvVC5Hh3psn/P1j55fjoviEL43sYaYCp&#10;Ce8eQP70zMK2E3av7hBh6JRo6OEiUpYNzpenq5FqX/oIUg+foaEhi0OABDS22EdWqE9G6DSApzPp&#10;agxM0uFylS8XqyVnkmJFflWs5mksmSifrzv04aOCnkWj4khTTfDi+OBDLEeUzynxNQ9GNzttTHJw&#10;X28NsqMgBezSSh28SjOWDRW/Wc6XCdlCvJ/E0etACjW6r/h1HtekmUjHB9uklCC0mWyqxNgTP5GS&#10;iZww1iMlRp5qaJ6IKYRJifRzyOgAf3M2kAor7n8dBCrOzCdLbN8Ui0WUbXIWy0gNw8tIfRkRVhJU&#10;xQNnk7kNSeqJB3dHU9npxNdLJadaSV2JxtNPiPK99FPWy3/d/AEAAP//AwBQSwMEFAAGAAgAAAAh&#10;AN99SQfeAAAACAEAAA8AAABkcnMvZG93bnJldi54bWxMj8FOwzAQRO9I/IO1SNyoQyFtCNlUFRUX&#10;DkgUpHJ0YyeOsNeW7abh7zEnuM1qVjNvms1sDZtUiKMjhNtFAUxR5+RIA8LH+/NNBSwmQVIYRwrh&#10;W0XYtJcXjailO9ObmvZpYDmEYi0QdEq+5jx2WlkRF84ryl7vghUpn2HgMohzDreGL4tixa0YKTdo&#10;4dWTVt3X/mQRDlaPchdeP3tppt1Lvy39HDzi9dW8fQSW1Jz+nuEXP6NDm5mO7kQyMoOQhySEZbUq&#10;gWW7eqiyOCLcl3dr4G3D/w9ofwAAAP//AwBQSwECLQAUAAYACAAAACEAtoM4kv4AAADhAQAAEwAA&#10;AAAAAAAAAAAAAAAAAAAAW0NvbnRlbnRfVHlwZXNdLnhtbFBLAQItABQABgAIAAAAIQA4/SH/1gAA&#10;AJQBAAALAAAAAAAAAAAAAAAAAC8BAABfcmVscy8ucmVsc1BLAQItABQABgAIAAAAIQBZcC6ADQIA&#10;APcDAAAOAAAAAAAAAAAAAAAAAC4CAABkcnMvZTJvRG9jLnhtbFBLAQItABQABgAIAAAAIQDffUkH&#10;3gAAAAgBAAAPAAAAAAAAAAAAAAAAAGcEAABkcnMvZG93bnJldi54bWxQSwUGAAAAAAQABADzAAAA&#10;cgUAAAAA&#10;" stroked="f">
              <v:textbox style="mso-fit-shape-to-text:t">
                <w:txbxContent>
                  <w:p w14:paraId="349243C8" w14:textId="06DE98F4" w:rsidR="004430D6" w:rsidRPr="004430D6" w:rsidRDefault="004430D6">
                    <w:pPr>
                      <w:rPr>
                        <w:b/>
                        <w:bCs/>
                        <w:sz w:val="44"/>
                        <w:szCs w:val="44"/>
                      </w:rPr>
                    </w:pPr>
                    <w:r w:rsidRPr="004430D6">
                      <w:rPr>
                        <w:b/>
                        <w:bCs/>
                        <w:sz w:val="44"/>
                        <w:szCs w:val="44"/>
                      </w:rPr>
                      <w:t>06.01e</w:t>
                    </w:r>
                    <w:r>
                      <w:rPr>
                        <w:b/>
                        <w:bCs/>
                        <w:sz w:val="44"/>
                        <w:szCs w:val="44"/>
                      </w:rPr>
                      <w:t xml:space="preserve"> </w:t>
                    </w:r>
                    <w:r w:rsidRPr="004430D6">
                      <w:rPr>
                        <w:b/>
                        <w:bCs/>
                        <w:sz w:val="44"/>
                        <w:szCs w:val="44"/>
                      </w:rPr>
                      <w:t>Safeguarding Timeline and Overview</w:t>
                    </w:r>
                  </w:p>
                </w:txbxContent>
              </v:textbox>
              <w10:wrap anchorx="margin" anchory="page"/>
            </v:shape>
          </w:pict>
        </mc:Fallback>
      </mc:AlternateContent>
    </w:r>
    <w:r w:rsidR="00362CE8">
      <w:rPr>
        <w:rFonts w:ascii="Comic Sans MS" w:hAnsi="Comic Sans MS"/>
      </w:rPr>
      <w:t>Registered Charity No: 1032123</w:t>
    </w:r>
  </w:p>
  <w:p w14:paraId="7A380DFE" w14:textId="77777777" w:rsidR="00000000" w:rsidRDefault="0000000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E1A6F8" w14:textId="77777777" w:rsidR="004430D6" w:rsidRDefault="004430D6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4DB5"/>
    <w:rsid w:val="00362CE8"/>
    <w:rsid w:val="00431B62"/>
    <w:rsid w:val="004430D6"/>
    <w:rsid w:val="00454DB5"/>
    <w:rsid w:val="00517A38"/>
    <w:rsid w:val="0054129C"/>
    <w:rsid w:val="00656852"/>
    <w:rsid w:val="006F73D1"/>
    <w:rsid w:val="007C5446"/>
    <w:rsid w:val="0088277E"/>
    <w:rsid w:val="009E4B6C"/>
    <w:rsid w:val="00AD2390"/>
    <w:rsid w:val="00D661D9"/>
    <w:rsid w:val="00EE3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B58A3A"/>
  <w15:docId w15:val="{7A37CC4E-41C8-446B-8791-9E40AAECA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GB" w:eastAsia="en-US" w:bidi="ar-SA"/>
      </w:rPr>
    </w:rPrDefault>
    <w:pPrDefault>
      <w:pPr>
        <w:autoSpaceDN w:val="0"/>
        <w:spacing w:after="160" w:line="242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</w:style>
  <w:style w:type="paragraph" w:styleId="Footer">
    <w:name w:val="footer"/>
    <w:basedOn w:val="Normal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</w:style>
  <w:style w:type="paragraph" w:styleId="NoSpacing">
    <w:name w:val="No Spacing"/>
    <w:pPr>
      <w:suppressAutoHyphens/>
      <w:spacing w:after="0" w:line="240" w:lineRule="auto"/>
    </w:pPr>
  </w:style>
  <w:style w:type="paragraph" w:styleId="ListParagraph">
    <w:name w:val="List Paragraph"/>
    <w:basedOn w:val="Normal"/>
    <w:pPr>
      <w:ind w:left="720"/>
    </w:pPr>
  </w:style>
  <w:style w:type="table" w:styleId="TableGrid">
    <w:name w:val="Table Grid"/>
    <w:basedOn w:val="TableNormal"/>
    <w:uiPriority w:val="39"/>
    <w:rsid w:val="006568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hyperlink" Target="mailto:stmichaelsplaygp@hotmail.co.uk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134</Words>
  <Characters>769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Naomi Rist</dc:creator>
  <dc:description/>
  <cp:lastModifiedBy>Naomi Rist</cp:lastModifiedBy>
  <cp:revision>2</cp:revision>
  <cp:lastPrinted>2018-10-09T10:18:00Z</cp:lastPrinted>
  <dcterms:created xsi:type="dcterms:W3CDTF">2025-08-24T17:41:00Z</dcterms:created>
  <dcterms:modified xsi:type="dcterms:W3CDTF">2025-08-24T17:41:00Z</dcterms:modified>
</cp:coreProperties>
</file>