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22DB3" w14:textId="3F9637F7" w:rsidR="00A50994" w:rsidRDefault="00000000" w:rsidP="00C71C49">
      <w:pPr>
        <w:spacing w:before="120" w:after="120" w:line="360" w:lineRule="auto"/>
        <w:rPr>
          <w:rFonts w:cs="Arial"/>
          <w:bCs/>
          <w:sz w:val="28"/>
          <w:szCs w:val="28"/>
        </w:rPr>
      </w:pPr>
      <w:r>
        <w:rPr>
          <w:noProof/>
        </w:rPr>
        <w:pict w14:anchorId="11A3092D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33" type="#_x0000_t202" style="position:absolute;margin-left:.4pt;margin-top:54.75pt;width:90.25pt;height:25.05pt;z-index:251666432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" fillcolor="white [3201]" strokeweight=".5pt">
            <v:textbox>
              <w:txbxContent>
                <w:p w14:paraId="53FE0F17" w14:textId="77777777" w:rsidR="001F6C2E" w:rsidRDefault="001F6C2E" w:rsidP="001F6C2E">
                  <w:r>
                    <w:t>Number ____</w:t>
                  </w:r>
                </w:p>
              </w:txbxContent>
            </v:textbox>
          </v:shape>
        </w:pict>
      </w:r>
      <w:r w:rsidR="006A0903">
        <w:rPr>
          <w:rFonts w:cs="Arial"/>
          <w:b/>
          <w:sz w:val="28"/>
          <w:szCs w:val="28"/>
        </w:rPr>
        <w:t>0</w:t>
      </w:r>
      <w:r w:rsidR="00A50994" w:rsidRPr="00CC11EE">
        <w:rPr>
          <w:rFonts w:cs="Arial"/>
          <w:b/>
          <w:sz w:val="28"/>
          <w:szCs w:val="28"/>
        </w:rPr>
        <w:t>6.</w:t>
      </w:r>
      <w:r w:rsidR="006C50DD">
        <w:rPr>
          <w:rFonts w:cs="Arial"/>
          <w:b/>
          <w:sz w:val="28"/>
          <w:szCs w:val="28"/>
        </w:rPr>
        <w:t>1</w:t>
      </w:r>
      <w:r w:rsidR="00A50994" w:rsidRPr="00CC11EE">
        <w:rPr>
          <w:rFonts w:cs="Arial"/>
          <w:b/>
          <w:sz w:val="28"/>
          <w:szCs w:val="28"/>
        </w:rPr>
        <w:t xml:space="preserve">b </w:t>
      </w:r>
      <w:r w:rsidR="00900102">
        <w:rPr>
          <w:rFonts w:cs="Arial"/>
          <w:b/>
          <w:sz w:val="28"/>
          <w:szCs w:val="28"/>
        </w:rPr>
        <w:t>Safeguarding i</w:t>
      </w:r>
      <w:r w:rsidR="00A50994" w:rsidRPr="00CC11EE">
        <w:rPr>
          <w:rFonts w:cs="Arial"/>
          <w:b/>
          <w:sz w:val="28"/>
          <w:szCs w:val="28"/>
        </w:rPr>
        <w:t xml:space="preserve">ncident reporting form </w:t>
      </w:r>
      <w:r w:rsidR="00113460" w:rsidRPr="00113460">
        <w:rPr>
          <w:rFonts w:cs="Arial"/>
          <w:bCs/>
          <w:sz w:val="28"/>
          <w:szCs w:val="28"/>
        </w:rPr>
        <w:t>(</w:t>
      </w:r>
      <w:r w:rsidR="00A50994" w:rsidRPr="00113460">
        <w:rPr>
          <w:rFonts w:cs="Arial"/>
          <w:bCs/>
          <w:sz w:val="28"/>
          <w:szCs w:val="28"/>
        </w:rPr>
        <w:t>for concerns, child welfare, physical intervention, witness statement, fact-finding</w:t>
      </w:r>
      <w:r w:rsidR="00113460" w:rsidRPr="00113460">
        <w:rPr>
          <w:rFonts w:cs="Arial"/>
          <w:bCs/>
          <w:sz w:val="28"/>
          <w:szCs w:val="28"/>
        </w:rPr>
        <w:t>)</w:t>
      </w:r>
      <w:r w:rsidR="002D3B1D">
        <w:rPr>
          <w:rFonts w:cs="Arial"/>
          <w:bCs/>
          <w:sz w:val="28"/>
          <w:szCs w:val="28"/>
        </w:rPr>
        <w:t xml:space="preserve"> </w:t>
      </w:r>
    </w:p>
    <w:p w14:paraId="77C9553C" w14:textId="192DE1E2" w:rsidR="001F6C2E" w:rsidRPr="005D6D2C" w:rsidRDefault="001F6C2E" w:rsidP="001F6C2E">
      <w:pPr>
        <w:jc w:val="center"/>
        <w:rPr>
          <w:b/>
          <w:u w:val="single"/>
        </w:rPr>
      </w:pPr>
      <w:r>
        <w:rPr>
          <w:b/>
          <w:u w:val="single"/>
        </w:rPr>
        <w:t>Cause for Concern Form</w:t>
      </w:r>
    </w:p>
    <w:p w14:paraId="01D7DA35" w14:textId="77777777" w:rsidR="001F6C2E" w:rsidRDefault="001F6C2E" w:rsidP="001F6C2E">
      <w:pPr>
        <w:jc w:val="center"/>
        <w:rPr>
          <w:b/>
        </w:rPr>
      </w:pPr>
    </w:p>
    <w:p w14:paraId="50DADD06" w14:textId="652C5FF5" w:rsidR="001F6C2E" w:rsidRDefault="001F6C2E" w:rsidP="001F6C2E">
      <w:pPr>
        <w:pStyle w:val="BodyText"/>
        <w:jc w:val="center"/>
      </w:pPr>
      <w:r>
        <w:t xml:space="preserve">This form should be completed </w:t>
      </w:r>
      <w:r w:rsidR="00F45DFB">
        <w:t xml:space="preserve">by the Designated Safeguarding Lead, </w:t>
      </w:r>
      <w:r>
        <w:t>when there is cause for concern.</w:t>
      </w:r>
    </w:p>
    <w:p w14:paraId="775E0ABE" w14:textId="3B01D40A" w:rsidR="001F6C2E" w:rsidRDefault="00000000" w:rsidP="001F6C2E">
      <w:r>
        <w:rPr>
          <w:noProof/>
        </w:rPr>
        <w:pict w14:anchorId="2E602F42">
          <v:shape id="Text Box 3" o:spid="_x0000_s1032" type="#_x0000_t202" style="position:absolute;margin-left:.4pt;margin-top:5.3pt;width:480.75pt;height:67.65pt;z-index:251660288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">
            <v:path arrowok="t"/>
            <v:textbox>
              <w:txbxContent>
                <w:tbl>
                  <w:tblPr>
                    <w:tblW w:w="0" w:type="auto"/>
                    <w:tblInd w:w="1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B3B3B3"/>
                    <w:tblLook w:val="0000" w:firstRow="0" w:lastRow="0" w:firstColumn="0" w:lastColumn="0" w:noHBand="0" w:noVBand="0"/>
                  </w:tblPr>
                  <w:tblGrid>
                    <w:gridCol w:w="9356"/>
                  </w:tblGrid>
                  <w:tr w:rsidR="001F6C2E" w14:paraId="75792562" w14:textId="77777777" w:rsidTr="002A3152">
                    <w:tc>
                      <w:tcPr>
                        <w:tcW w:w="9356" w:type="dxa"/>
                        <w:shd w:val="clear" w:color="auto" w:fill="8DB3E2" w:themeFill="text2" w:themeFillTint="66"/>
                      </w:tcPr>
                      <w:p w14:paraId="1172A037" w14:textId="77777777" w:rsidR="001F6C2E" w:rsidRDefault="001F6C2E" w:rsidP="00D350E6">
                        <w:r w:rsidRPr="00BE0377">
                          <w:t xml:space="preserve">Details of </w:t>
                        </w:r>
                        <w:r>
                          <w:t>Child</w:t>
                        </w:r>
                        <w:r w:rsidRPr="00BE0377">
                          <w:t>:</w:t>
                        </w:r>
                      </w:p>
                    </w:tc>
                  </w:tr>
                </w:tbl>
                <w:p w14:paraId="439C24C6" w14:textId="77777777" w:rsidR="001F6C2E" w:rsidRDefault="001F6C2E" w:rsidP="001F6C2E">
                  <w:pPr>
                    <w:rPr>
                      <w:u w:val="single"/>
                    </w:rPr>
                  </w:pPr>
                </w:p>
                <w:p w14:paraId="583BA9A7" w14:textId="77777777" w:rsidR="001F6C2E" w:rsidRDefault="001F6C2E" w:rsidP="001F6C2E">
                  <w:pPr>
                    <w:spacing w:line="276" w:lineRule="auto"/>
                  </w:pPr>
                  <w:r>
                    <w:t xml:space="preserve">Child’s Name: </w:t>
                  </w:r>
                  <w:r>
                    <w:tab/>
                  </w:r>
                  <w:r>
                    <w:tab/>
                  </w:r>
                </w:p>
                <w:p w14:paraId="03E850D3" w14:textId="77777777" w:rsidR="001F6C2E" w:rsidRDefault="001F6C2E" w:rsidP="001F6C2E">
                  <w:pPr>
                    <w:spacing w:line="276" w:lineRule="auto"/>
                  </w:pPr>
                  <w:r>
                    <w:t xml:space="preserve">Child’s Date of Birth: </w:t>
                  </w:r>
                </w:p>
              </w:txbxContent>
            </v:textbox>
            <w10:wrap anchorx="margin"/>
          </v:shape>
        </w:pict>
      </w:r>
    </w:p>
    <w:p w14:paraId="6DCF0A84" w14:textId="77777777" w:rsidR="001F6C2E" w:rsidRDefault="001F6C2E" w:rsidP="001F6C2E"/>
    <w:p w14:paraId="3AD34E95" w14:textId="77777777" w:rsidR="001F6C2E" w:rsidRDefault="001F6C2E" w:rsidP="001F6C2E"/>
    <w:p w14:paraId="577A81DE" w14:textId="77777777" w:rsidR="001F6C2E" w:rsidRDefault="001F6C2E" w:rsidP="001F6C2E"/>
    <w:p w14:paraId="11D51664" w14:textId="77777777" w:rsidR="001F6C2E" w:rsidRDefault="001F6C2E" w:rsidP="001F6C2E"/>
    <w:p w14:paraId="36C8ADA8" w14:textId="2C255E7F" w:rsidR="001F6C2E" w:rsidRDefault="001F6C2E" w:rsidP="001F6C2E"/>
    <w:p w14:paraId="4BBAC9C4" w14:textId="30A6E61C" w:rsidR="001F6C2E" w:rsidRDefault="00000000" w:rsidP="001F6C2E">
      <w:r>
        <w:rPr>
          <w:noProof/>
        </w:rPr>
        <w:pict w14:anchorId="05D3E5D5">
          <v:shape id="Text Box 4" o:spid="_x0000_s1031" type="#_x0000_t202" style="position:absolute;margin-left:.4pt;margin-top:5.9pt;width:480.75pt;height:67.5pt;z-index:251661312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">
            <v:path arrowok="t"/>
            <v:textbox>
              <w:txbxContent>
                <w:tbl>
                  <w:tblPr>
                    <w:tblW w:w="9356" w:type="dxa"/>
                    <w:tblInd w:w="1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B3B3B3"/>
                    <w:tblLook w:val="0000" w:firstRow="0" w:lastRow="0" w:firstColumn="0" w:lastColumn="0" w:noHBand="0" w:noVBand="0"/>
                  </w:tblPr>
                  <w:tblGrid>
                    <w:gridCol w:w="9356"/>
                  </w:tblGrid>
                  <w:tr w:rsidR="001F6C2E" w14:paraId="342D75C3" w14:textId="77777777" w:rsidTr="002A3152">
                    <w:trPr>
                      <w:trHeight w:val="285"/>
                    </w:trPr>
                    <w:tc>
                      <w:tcPr>
                        <w:tcW w:w="9356" w:type="dxa"/>
                        <w:shd w:val="clear" w:color="auto" w:fill="8DB3E2" w:themeFill="text2" w:themeFillTint="66"/>
                      </w:tcPr>
                      <w:p w14:paraId="540A8F6F" w14:textId="77777777" w:rsidR="001F6C2E" w:rsidRDefault="001F6C2E" w:rsidP="00D350E6">
                        <w:pPr>
                          <w:rPr>
                            <w:u w:val="single"/>
                          </w:rPr>
                        </w:pPr>
                        <w:r>
                          <w:t>Details of the person</w:t>
                        </w:r>
                        <w:r w:rsidRPr="00BE0377">
                          <w:t xml:space="preserve"> reporting concerns:</w:t>
                        </w:r>
                      </w:p>
                    </w:tc>
                  </w:tr>
                </w:tbl>
                <w:p w14:paraId="4F0B7B8D" w14:textId="77777777" w:rsidR="001F6C2E" w:rsidRDefault="001F6C2E" w:rsidP="001F6C2E">
                  <w:pPr>
                    <w:rPr>
                      <w:u w:val="single"/>
                    </w:rPr>
                  </w:pPr>
                </w:p>
                <w:p w14:paraId="068FB588" w14:textId="77777777" w:rsidR="001F6C2E" w:rsidRDefault="001F6C2E" w:rsidP="001F6C2E">
                  <w:pPr>
                    <w:spacing w:line="276" w:lineRule="auto"/>
                  </w:pPr>
                  <w:r>
                    <w:t xml:space="preserve">Full Name: </w:t>
                  </w:r>
                </w:p>
                <w:p w14:paraId="5233C5B2" w14:textId="77777777" w:rsidR="001F6C2E" w:rsidRDefault="001F6C2E" w:rsidP="001F6C2E">
                  <w:pPr>
                    <w:spacing w:line="276" w:lineRule="auto"/>
                  </w:pPr>
                  <w:r>
                    <w:t xml:space="preserve">Post: </w:t>
                  </w:r>
                </w:p>
              </w:txbxContent>
            </v:textbox>
            <w10:wrap anchorx="margin"/>
          </v:shape>
        </w:pict>
      </w:r>
    </w:p>
    <w:p w14:paraId="57DB45D5" w14:textId="77777777" w:rsidR="001F6C2E" w:rsidRDefault="001F6C2E" w:rsidP="001F6C2E"/>
    <w:p w14:paraId="1212F039" w14:textId="77777777" w:rsidR="001F6C2E" w:rsidRDefault="001F6C2E" w:rsidP="001F6C2E"/>
    <w:p w14:paraId="7B966723" w14:textId="77777777" w:rsidR="001F6C2E" w:rsidRDefault="001F6C2E" w:rsidP="001F6C2E"/>
    <w:p w14:paraId="53FF9EE7" w14:textId="77777777" w:rsidR="001F6C2E" w:rsidRDefault="001F6C2E" w:rsidP="001F6C2E"/>
    <w:p w14:paraId="107FE10F" w14:textId="77777777" w:rsidR="001F6C2E" w:rsidRDefault="001F6C2E" w:rsidP="001F6C2E"/>
    <w:p w14:paraId="14E9A776" w14:textId="77777777" w:rsidR="001F6C2E" w:rsidRPr="00C440FF" w:rsidRDefault="001F6C2E" w:rsidP="001F6C2E">
      <w:pPr>
        <w:rPr>
          <w:sz w:val="12"/>
          <w:szCs w:val="12"/>
        </w:rPr>
      </w:pPr>
    </w:p>
    <w:p w14:paraId="62CA1762" w14:textId="77777777" w:rsidR="001F6C2E" w:rsidRDefault="001F6C2E" w:rsidP="001F6C2E">
      <w:pPr>
        <w:jc w:val="center"/>
        <w:rPr>
          <w:u w:val="single"/>
        </w:rPr>
      </w:pPr>
      <w:r>
        <w:rPr>
          <w:u w:val="single"/>
        </w:rPr>
        <w:t>Do these concerns relate to a specific incident/disclosure?  If YES complete Section A; If NO, omit section A and move straight to Section B</w:t>
      </w:r>
    </w:p>
    <w:p w14:paraId="7DEFE94F" w14:textId="6F676E43" w:rsidR="001F6C2E" w:rsidRDefault="00000000" w:rsidP="001F6C2E">
      <w:pPr>
        <w:rPr>
          <w:sz w:val="12"/>
          <w:szCs w:val="12"/>
          <w:u w:val="single"/>
        </w:rPr>
      </w:pPr>
      <w:r>
        <w:rPr>
          <w:noProof/>
        </w:rPr>
        <w:pict w14:anchorId="7B546303">
          <v:shape id="Text Box 5" o:spid="_x0000_s1030" type="#_x0000_t202" style="position:absolute;margin-left:.4pt;margin-top:2.7pt;width:480.75pt;height:106.4pt;z-index:251662336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">
            <v:path arrowok="t"/>
            <v:textbox>
              <w:txbxContent>
                <w:tbl>
                  <w:tblPr>
                    <w:tblW w:w="9356" w:type="dxa"/>
                    <w:tblInd w:w="1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B3B3B3"/>
                    <w:tblLook w:val="0000" w:firstRow="0" w:lastRow="0" w:firstColumn="0" w:lastColumn="0" w:noHBand="0" w:noVBand="0"/>
                  </w:tblPr>
                  <w:tblGrid>
                    <w:gridCol w:w="9356"/>
                  </w:tblGrid>
                  <w:tr w:rsidR="001F6C2E" w14:paraId="092B4D38" w14:textId="77777777" w:rsidTr="002A3152">
                    <w:trPr>
                      <w:trHeight w:val="274"/>
                    </w:trPr>
                    <w:tc>
                      <w:tcPr>
                        <w:tcW w:w="9356" w:type="dxa"/>
                        <w:shd w:val="clear" w:color="auto" w:fill="8DB3E2" w:themeFill="text2" w:themeFillTint="66"/>
                      </w:tcPr>
                      <w:p w14:paraId="17A3FCF0" w14:textId="77777777" w:rsidR="001F6C2E" w:rsidRDefault="001F6C2E">
                        <w:r>
                          <w:t>Section A:</w:t>
                        </w:r>
                      </w:p>
                    </w:tc>
                  </w:tr>
                </w:tbl>
                <w:p w14:paraId="5D3E2280" w14:textId="77777777" w:rsidR="001F6C2E" w:rsidRDefault="001F6C2E" w:rsidP="001F6C2E">
                  <w:pPr>
                    <w:rPr>
                      <w:u w:val="single"/>
                    </w:rPr>
                  </w:pPr>
                </w:p>
                <w:p w14:paraId="33BE7B71" w14:textId="77777777" w:rsidR="001F6C2E" w:rsidRDefault="001F6C2E" w:rsidP="001F6C2E">
                  <w:pPr>
                    <w:spacing w:line="276" w:lineRule="auto"/>
                  </w:pPr>
                  <w:r>
                    <w:t xml:space="preserve">Date and time of incident/disclosure: </w:t>
                  </w:r>
                </w:p>
                <w:p w14:paraId="2D9269F4" w14:textId="77777777" w:rsidR="001F6C2E" w:rsidRDefault="001F6C2E" w:rsidP="001F6C2E">
                  <w:pPr>
                    <w:spacing w:line="276" w:lineRule="auto"/>
                  </w:pPr>
                  <w:r>
                    <w:t xml:space="preserve">Location of incident/disclosure: </w:t>
                  </w:r>
                </w:p>
                <w:p w14:paraId="64F78F8D" w14:textId="77777777" w:rsidR="001F6C2E" w:rsidRDefault="001F6C2E" w:rsidP="001F6C2E">
                  <w:pPr>
                    <w:spacing w:line="276" w:lineRule="auto"/>
                  </w:pPr>
                  <w:r>
                    <w:t xml:space="preserve">Date this form was completed: </w:t>
                  </w:r>
                </w:p>
                <w:p w14:paraId="084B133B" w14:textId="77777777" w:rsidR="001F6C2E" w:rsidRDefault="001F6C2E" w:rsidP="001F6C2E">
                  <w:pPr>
                    <w:spacing w:line="276" w:lineRule="auto"/>
                  </w:pPr>
                  <w:r>
                    <w:t>Other persons present:</w:t>
                  </w:r>
                </w:p>
                <w:p w14:paraId="432D6D57" w14:textId="77777777" w:rsidR="001F6C2E" w:rsidRDefault="001F6C2E" w:rsidP="001F6C2E"/>
              </w:txbxContent>
            </v:textbox>
            <w10:wrap anchorx="margin"/>
          </v:shape>
        </w:pict>
      </w:r>
    </w:p>
    <w:p w14:paraId="77D66C50" w14:textId="77777777" w:rsidR="001F6C2E" w:rsidRDefault="001F6C2E" w:rsidP="001F6C2E">
      <w:pPr>
        <w:rPr>
          <w:u w:val="single"/>
        </w:rPr>
      </w:pPr>
    </w:p>
    <w:p w14:paraId="78063990" w14:textId="77777777" w:rsidR="001F6C2E" w:rsidRDefault="001F6C2E" w:rsidP="001F6C2E">
      <w:pPr>
        <w:rPr>
          <w:u w:val="single"/>
        </w:rPr>
      </w:pPr>
    </w:p>
    <w:p w14:paraId="21DB36EF" w14:textId="77777777" w:rsidR="001F6C2E" w:rsidRDefault="001F6C2E" w:rsidP="001F6C2E">
      <w:pPr>
        <w:rPr>
          <w:u w:val="single"/>
        </w:rPr>
      </w:pPr>
    </w:p>
    <w:p w14:paraId="71D73EC5" w14:textId="77777777" w:rsidR="001F6C2E" w:rsidRDefault="001F6C2E" w:rsidP="001F6C2E">
      <w:pPr>
        <w:rPr>
          <w:u w:val="single"/>
        </w:rPr>
      </w:pPr>
    </w:p>
    <w:p w14:paraId="69900480" w14:textId="77777777" w:rsidR="001F6C2E" w:rsidRDefault="001F6C2E" w:rsidP="001F6C2E">
      <w:pPr>
        <w:rPr>
          <w:u w:val="single"/>
        </w:rPr>
      </w:pPr>
    </w:p>
    <w:p w14:paraId="550982EF" w14:textId="77777777" w:rsidR="001F6C2E" w:rsidRDefault="001F6C2E" w:rsidP="001F6C2E">
      <w:pPr>
        <w:rPr>
          <w:u w:val="single"/>
        </w:rPr>
      </w:pPr>
    </w:p>
    <w:p w14:paraId="68F0DBE5" w14:textId="77777777" w:rsidR="001F6C2E" w:rsidRDefault="001F6C2E" w:rsidP="001F6C2E">
      <w:pPr>
        <w:rPr>
          <w:u w:val="single"/>
        </w:rPr>
      </w:pPr>
    </w:p>
    <w:p w14:paraId="7B30CE8F" w14:textId="3FFC17D5" w:rsidR="001F6C2E" w:rsidRDefault="001F6C2E" w:rsidP="001F6C2E">
      <w:pPr>
        <w:rPr>
          <w:u w:val="single"/>
        </w:rPr>
      </w:pPr>
    </w:p>
    <w:p w14:paraId="1A713325" w14:textId="452B2503" w:rsidR="001F6C2E" w:rsidRDefault="00000000" w:rsidP="001F6C2E">
      <w:pPr>
        <w:rPr>
          <w:u w:val="single"/>
        </w:rPr>
      </w:pPr>
      <w:r>
        <w:rPr>
          <w:noProof/>
        </w:rPr>
        <w:pict w14:anchorId="03FBD869">
          <v:shape id="Text Box 7" o:spid="_x0000_s1029" type="#_x0000_t202" style="position:absolute;margin-left:.4pt;margin-top:5.1pt;width:480.75pt;height:298.5pt;z-index:251659264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">
            <v:path arrowok="t"/>
            <v:textbox>
              <w:txbxContent>
                <w:tbl>
                  <w:tblPr>
                    <w:tblW w:w="0" w:type="auto"/>
                    <w:tblInd w:w="1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B3B3B3"/>
                    <w:tblLook w:val="0000" w:firstRow="0" w:lastRow="0" w:firstColumn="0" w:lastColumn="0" w:noHBand="0" w:noVBand="0"/>
                  </w:tblPr>
                  <w:tblGrid>
                    <w:gridCol w:w="9356"/>
                  </w:tblGrid>
                  <w:tr w:rsidR="001F6C2E" w14:paraId="2CEA60C9" w14:textId="77777777" w:rsidTr="002A3152">
                    <w:tc>
                      <w:tcPr>
                        <w:tcW w:w="9356" w:type="dxa"/>
                        <w:shd w:val="clear" w:color="auto" w:fill="8DB3E2" w:themeFill="text2" w:themeFillTint="66"/>
                      </w:tcPr>
                      <w:p w14:paraId="64ABC67C" w14:textId="77777777" w:rsidR="001F6C2E" w:rsidRDefault="001F6C2E" w:rsidP="008222FB">
                        <w:pPr>
                          <w:rPr>
                            <w:u w:val="single"/>
                          </w:rPr>
                        </w:pPr>
                        <w:r>
                          <w:t>Section B:</w:t>
                        </w:r>
                      </w:p>
                    </w:tc>
                  </w:tr>
                </w:tbl>
                <w:p w14:paraId="368FBB6A" w14:textId="77777777" w:rsidR="001F6C2E" w:rsidRDefault="001F6C2E" w:rsidP="001F6C2E">
                  <w:pPr>
                    <w:spacing w:before="240"/>
                  </w:pPr>
                  <w:r>
                    <w:t>Details of concern/disclosure/incident:</w:t>
                  </w:r>
                </w:p>
                <w:p w14:paraId="4315946B" w14:textId="77777777" w:rsidR="001F6C2E" w:rsidRPr="00BE4316" w:rsidRDefault="001F6C2E" w:rsidP="001F6C2E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(What was said, observed, reported)</w:t>
                  </w:r>
                </w:p>
                <w:p w14:paraId="2DEBAE94" w14:textId="77777777" w:rsidR="001F6C2E" w:rsidRDefault="001F6C2E" w:rsidP="001F6C2E"/>
                <w:p w14:paraId="45953836" w14:textId="77777777" w:rsidR="001F6C2E" w:rsidRDefault="001F6C2E" w:rsidP="001F6C2E"/>
                <w:p w14:paraId="089A3E4C" w14:textId="77777777" w:rsidR="001F6C2E" w:rsidRDefault="001F6C2E" w:rsidP="001F6C2E"/>
                <w:p w14:paraId="20549273" w14:textId="77777777" w:rsidR="001F6C2E" w:rsidRDefault="001F6C2E" w:rsidP="001F6C2E"/>
                <w:p w14:paraId="6782F907" w14:textId="77777777" w:rsidR="001F6C2E" w:rsidRDefault="001F6C2E" w:rsidP="001F6C2E"/>
                <w:p w14:paraId="269864AD" w14:textId="77777777" w:rsidR="001F6C2E" w:rsidRDefault="001F6C2E" w:rsidP="001F6C2E"/>
                <w:p w14:paraId="3F5B003D" w14:textId="77777777" w:rsidR="001F6C2E" w:rsidRDefault="001F6C2E" w:rsidP="001F6C2E"/>
                <w:p w14:paraId="2124F143" w14:textId="77777777" w:rsidR="001F6C2E" w:rsidRDefault="001F6C2E" w:rsidP="001F6C2E">
                  <w:r>
                    <w:t>Action taken:</w:t>
                  </w:r>
                </w:p>
                <w:p w14:paraId="21486DA9" w14:textId="77777777" w:rsidR="001F6C2E" w:rsidRPr="00BE4316" w:rsidRDefault="001F6C2E" w:rsidP="001F6C2E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(What did you do </w:t>
                  </w:r>
                  <w:proofErr w:type="gramStart"/>
                  <w:r>
                    <w:rPr>
                      <w:sz w:val="16"/>
                      <w:szCs w:val="16"/>
                    </w:rPr>
                    <w:t>following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the incident/disclosure/concern?)</w:t>
                  </w:r>
                </w:p>
                <w:p w14:paraId="72A3A975" w14:textId="77777777" w:rsidR="001F6C2E" w:rsidRDefault="001F6C2E" w:rsidP="001F6C2E"/>
                <w:p w14:paraId="0BA8EF22" w14:textId="77777777" w:rsidR="001F6C2E" w:rsidRDefault="001F6C2E" w:rsidP="001F6C2E"/>
                <w:p w14:paraId="6AEAA81E" w14:textId="77777777" w:rsidR="001F6C2E" w:rsidRDefault="001F6C2E" w:rsidP="001F6C2E"/>
                <w:p w14:paraId="47406CA7" w14:textId="77777777" w:rsidR="001F6C2E" w:rsidRDefault="001F6C2E" w:rsidP="001F6C2E"/>
                <w:p w14:paraId="0D950FEC" w14:textId="77777777" w:rsidR="001F6C2E" w:rsidRDefault="001F6C2E" w:rsidP="001F6C2E">
                  <w:r>
                    <w:t>Any other relevant information:</w:t>
                  </w:r>
                </w:p>
              </w:txbxContent>
            </v:textbox>
            <w10:wrap anchorx="margin"/>
          </v:shape>
        </w:pict>
      </w:r>
    </w:p>
    <w:p w14:paraId="03C3DB33" w14:textId="77777777" w:rsidR="001F6C2E" w:rsidRDefault="001F6C2E" w:rsidP="001F6C2E">
      <w:pPr>
        <w:rPr>
          <w:u w:val="single"/>
        </w:rPr>
      </w:pPr>
    </w:p>
    <w:p w14:paraId="0BBCF551" w14:textId="77777777" w:rsidR="001F6C2E" w:rsidRDefault="001F6C2E" w:rsidP="001F6C2E">
      <w:pPr>
        <w:rPr>
          <w:u w:val="single"/>
        </w:rPr>
      </w:pPr>
    </w:p>
    <w:p w14:paraId="6B1BEA55" w14:textId="77777777" w:rsidR="001F6C2E" w:rsidRDefault="001F6C2E" w:rsidP="001F6C2E"/>
    <w:p w14:paraId="28F9AAC7" w14:textId="77777777" w:rsidR="001F6C2E" w:rsidRDefault="001F6C2E" w:rsidP="001F6C2E"/>
    <w:p w14:paraId="0D195D5A" w14:textId="77777777" w:rsidR="001F6C2E" w:rsidRDefault="001F6C2E" w:rsidP="001F6C2E"/>
    <w:p w14:paraId="211EFCFF" w14:textId="77777777" w:rsidR="001F6C2E" w:rsidRDefault="001F6C2E" w:rsidP="001F6C2E"/>
    <w:p w14:paraId="3CDC7810" w14:textId="77777777" w:rsidR="001F6C2E" w:rsidRDefault="001F6C2E" w:rsidP="001F6C2E"/>
    <w:p w14:paraId="70F6C4D8" w14:textId="77777777" w:rsidR="001F6C2E" w:rsidRDefault="001F6C2E" w:rsidP="001F6C2E"/>
    <w:p w14:paraId="45EA73CD" w14:textId="77777777" w:rsidR="001F6C2E" w:rsidRDefault="001F6C2E" w:rsidP="001F6C2E"/>
    <w:p w14:paraId="4E695783" w14:textId="77777777" w:rsidR="001F6C2E" w:rsidRDefault="001F6C2E" w:rsidP="001F6C2E"/>
    <w:p w14:paraId="3A4F26D7" w14:textId="77777777" w:rsidR="001F6C2E" w:rsidRDefault="001F6C2E" w:rsidP="001F6C2E"/>
    <w:p w14:paraId="0991CF50" w14:textId="77777777" w:rsidR="001F6C2E" w:rsidRDefault="001F6C2E" w:rsidP="001F6C2E"/>
    <w:p w14:paraId="39CAF54C" w14:textId="77777777" w:rsidR="001F6C2E" w:rsidRDefault="001F6C2E" w:rsidP="001F6C2E"/>
    <w:p w14:paraId="3A313828" w14:textId="77777777" w:rsidR="001F6C2E" w:rsidRDefault="001F6C2E" w:rsidP="001F6C2E"/>
    <w:p w14:paraId="0D441E51" w14:textId="77777777" w:rsidR="001F6C2E" w:rsidRDefault="001F6C2E" w:rsidP="001F6C2E"/>
    <w:p w14:paraId="094BBD5B" w14:textId="77777777" w:rsidR="001F6C2E" w:rsidRDefault="001F6C2E" w:rsidP="001F6C2E"/>
    <w:p w14:paraId="39ABFAD1" w14:textId="77777777" w:rsidR="001F6C2E" w:rsidRDefault="001F6C2E" w:rsidP="001F6C2E"/>
    <w:p w14:paraId="15C1E498" w14:textId="77777777" w:rsidR="001F6C2E" w:rsidRDefault="001F6C2E" w:rsidP="001F6C2E"/>
    <w:p w14:paraId="4A6B4554" w14:textId="77777777" w:rsidR="001F6C2E" w:rsidRDefault="001F6C2E" w:rsidP="001F6C2E"/>
    <w:p w14:paraId="104F8481" w14:textId="77777777" w:rsidR="001F6C2E" w:rsidRDefault="001F6C2E" w:rsidP="001F6C2E"/>
    <w:p w14:paraId="559B0C4C" w14:textId="77777777" w:rsidR="001F6C2E" w:rsidRDefault="001F6C2E" w:rsidP="001F6C2E"/>
    <w:p w14:paraId="3833ABBB" w14:textId="2D5C14D2" w:rsidR="001F6C2E" w:rsidRDefault="001F6C2E" w:rsidP="001F6C2E"/>
    <w:p w14:paraId="315002E5" w14:textId="77777777" w:rsidR="001F6C2E" w:rsidRDefault="001F6C2E" w:rsidP="001F6C2E"/>
    <w:p w14:paraId="658BDC7D" w14:textId="77777777" w:rsidR="001F6C2E" w:rsidRDefault="001F6C2E" w:rsidP="001F6C2E"/>
    <w:p w14:paraId="41968452" w14:textId="40978E7C" w:rsidR="001F6C2E" w:rsidRDefault="00000000" w:rsidP="001F6C2E">
      <w:pPr>
        <w:jc w:val="center"/>
        <w:rPr>
          <w:b/>
          <w:u w:val="single"/>
        </w:rPr>
      </w:pPr>
      <w:r>
        <w:rPr>
          <w:noProof/>
        </w:rPr>
        <w:pict w14:anchorId="0E777A98">
          <v:shape id="Text Box 9" o:spid="_x0000_s1028" type="#_x0000_t202" style="position:absolute;left:0;text-align:left;margin-left:.4pt;margin-top:2.25pt;width:480.75pt;height:36pt;z-index:25166336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">
            <v:path arrowok="t"/>
            <v:textbox>
              <w:txbxContent>
                <w:p w14:paraId="06BC6B51" w14:textId="77777777" w:rsidR="001F6C2E" w:rsidRDefault="001F6C2E" w:rsidP="001F6C2E"/>
                <w:p w14:paraId="056DB814" w14:textId="77777777" w:rsidR="001F6C2E" w:rsidRDefault="001F6C2E" w:rsidP="001F6C2E">
                  <w:r>
                    <w:t>Signed: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Date:</w:t>
                  </w:r>
                </w:p>
                <w:p w14:paraId="5D3B8CD7" w14:textId="77777777" w:rsidR="001F6C2E" w:rsidRDefault="001F6C2E" w:rsidP="001F6C2E"/>
                <w:p w14:paraId="5096E913" w14:textId="77777777" w:rsidR="001F6C2E" w:rsidRDefault="001F6C2E" w:rsidP="001F6C2E"/>
              </w:txbxContent>
            </v:textbox>
          </v:shape>
        </w:pict>
      </w:r>
      <w:r w:rsidR="001F6C2E">
        <w:rPr>
          <w:b/>
          <w:u w:val="single"/>
        </w:rPr>
        <w:t>F</w:t>
      </w:r>
      <w:r w:rsidR="001F6C2E" w:rsidRPr="00BE0377">
        <w:rPr>
          <w:b/>
          <w:u w:val="single"/>
        </w:rPr>
        <w:t xml:space="preserve">or </w:t>
      </w:r>
      <w:r w:rsidR="001F6C2E">
        <w:rPr>
          <w:b/>
          <w:u w:val="single"/>
        </w:rPr>
        <w:t>completion by the</w:t>
      </w:r>
      <w:r w:rsidR="001F6C2E" w:rsidRPr="00BE0377">
        <w:rPr>
          <w:b/>
          <w:u w:val="single"/>
        </w:rPr>
        <w:t xml:space="preserve"> Designated Safeguarding </w:t>
      </w:r>
      <w:r w:rsidR="001F6C2E">
        <w:rPr>
          <w:b/>
          <w:u w:val="single"/>
        </w:rPr>
        <w:t>Lead (DSL)</w:t>
      </w:r>
      <w:r w:rsidR="001F6C2E" w:rsidRPr="00BE0377">
        <w:rPr>
          <w:b/>
          <w:u w:val="single"/>
        </w:rPr>
        <w:t>:</w:t>
      </w:r>
    </w:p>
    <w:p w14:paraId="465F209F" w14:textId="77777777" w:rsidR="001F6C2E" w:rsidRDefault="001F6C2E" w:rsidP="001F6C2E">
      <w:pPr>
        <w:rPr>
          <w:b/>
          <w:u w:val="single"/>
        </w:rPr>
      </w:pPr>
    </w:p>
    <w:p w14:paraId="4A733DA4" w14:textId="626CA9AB" w:rsidR="001F6C2E" w:rsidRDefault="001F6C2E" w:rsidP="001F6C2E">
      <w:pPr>
        <w:rPr>
          <w:b/>
          <w:u w:val="single"/>
        </w:rPr>
      </w:pPr>
    </w:p>
    <w:p w14:paraId="42109A2A" w14:textId="706EE740" w:rsidR="001F6C2E" w:rsidRPr="00BE0377" w:rsidRDefault="00000000" w:rsidP="001F6C2E">
      <w:pPr>
        <w:rPr>
          <w:b/>
          <w:u w:val="single"/>
        </w:rPr>
      </w:pPr>
      <w:r>
        <w:rPr>
          <w:noProof/>
        </w:rPr>
        <w:lastRenderedPageBreak/>
        <w:pict w14:anchorId="47E6995D">
          <v:shape id="Text Box 8" o:spid="_x0000_s1027" type="#_x0000_t202" style="position:absolute;margin-left:9pt;margin-top:8.25pt;width:464.25pt;height:570pt;z-index:251664384;visibility:visible;mso-wrap-style:square;mso-width-percent:0;mso-wrap-distance-left:9pt;mso-wrap-distance-top:0;mso-wrap-distance-right:9pt;mso-wrap-distance-bottom:0;mso-position-horizontal-relative:margin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">
            <v:path arrowok="t"/>
            <v:textbox>
              <w:txbxContent>
                <w:tbl>
                  <w:tblPr>
                    <w:tblW w:w="0" w:type="auto"/>
                    <w:tblInd w:w="1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B3B3B3"/>
                    <w:tblLook w:val="0000" w:firstRow="0" w:lastRow="0" w:firstColumn="0" w:lastColumn="0" w:noHBand="0" w:noVBand="0"/>
                  </w:tblPr>
                  <w:tblGrid>
                    <w:gridCol w:w="9072"/>
                  </w:tblGrid>
                  <w:tr w:rsidR="001F6C2E" w14:paraId="731A9425" w14:textId="77777777" w:rsidTr="002A3152">
                    <w:tc>
                      <w:tcPr>
                        <w:tcW w:w="9072" w:type="dxa"/>
                        <w:shd w:val="clear" w:color="auto" w:fill="8DB3E2" w:themeFill="text2" w:themeFillTint="66"/>
                      </w:tcPr>
                      <w:p w14:paraId="4BAE26FD" w14:textId="77777777" w:rsidR="001F6C2E" w:rsidRDefault="001F6C2E">
                        <w:r>
                          <w:t>DSL Response:</w:t>
                        </w:r>
                      </w:p>
                    </w:tc>
                  </w:tr>
                </w:tbl>
                <w:p w14:paraId="5DB24048" w14:textId="77777777" w:rsidR="001F6C2E" w:rsidRDefault="001F6C2E" w:rsidP="001F6C2E"/>
                <w:p w14:paraId="1A58F947" w14:textId="77777777" w:rsidR="001F6C2E" w:rsidRDefault="001F6C2E" w:rsidP="001F6C2E">
                  <w:r>
                    <w:t>Any Action taken by DSL:</w:t>
                  </w:r>
                </w:p>
                <w:p w14:paraId="625FDA94" w14:textId="77777777" w:rsidR="001F6C2E" w:rsidRDefault="001F6C2E" w:rsidP="001F6C2E"/>
                <w:tbl>
                  <w:tblPr>
                    <w:tblW w:w="0" w:type="auto"/>
                    <w:tblInd w:w="57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 w:firstRow="0" w:lastRow="0" w:firstColumn="0" w:lastColumn="0" w:noHBand="0" w:noVBand="0"/>
                  </w:tblPr>
                  <w:tblGrid>
                    <w:gridCol w:w="735"/>
                    <w:gridCol w:w="736"/>
                  </w:tblGrid>
                  <w:tr w:rsidR="001F6C2E" w14:paraId="2870F7AE" w14:textId="77777777" w:rsidTr="00696182">
                    <w:trPr>
                      <w:trHeight w:val="417"/>
                    </w:trPr>
                    <w:tc>
                      <w:tcPr>
                        <w:tcW w:w="735" w:type="dxa"/>
                      </w:tcPr>
                      <w:p w14:paraId="12514C0A" w14:textId="77777777" w:rsidR="001F6C2E" w:rsidRDefault="001F6C2E" w:rsidP="00696182">
                        <w:pPr>
                          <w:ind w:left="-298" w:firstLine="298"/>
                        </w:pPr>
                        <w:r>
                          <w:t xml:space="preserve">Yes </w:t>
                        </w:r>
                      </w:p>
                    </w:tc>
                    <w:tc>
                      <w:tcPr>
                        <w:tcW w:w="736" w:type="dxa"/>
                      </w:tcPr>
                      <w:p w14:paraId="53DEE12A" w14:textId="77777777" w:rsidR="001F6C2E" w:rsidRDefault="001F6C2E" w:rsidP="00BE0377">
                        <w:r>
                          <w:t xml:space="preserve">No </w:t>
                        </w:r>
                      </w:p>
                    </w:tc>
                  </w:tr>
                </w:tbl>
                <w:p w14:paraId="10DA8583" w14:textId="77777777" w:rsidR="001F6C2E" w:rsidRDefault="001F6C2E" w:rsidP="001F6C2E"/>
                <w:p w14:paraId="2A40A804" w14:textId="77777777" w:rsidR="001F6C2E" w:rsidRDefault="001F6C2E" w:rsidP="001F6C2E">
                  <w:r>
                    <w:t xml:space="preserve">Information shared </w:t>
                  </w:r>
                </w:p>
                <w:p w14:paraId="0D7A687D" w14:textId="77777777" w:rsidR="001F6C2E" w:rsidRDefault="001F6C2E" w:rsidP="001F6C2E"/>
                <w:tbl>
                  <w:tblPr>
                    <w:tblW w:w="0" w:type="auto"/>
                    <w:tblInd w:w="563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 w:firstRow="0" w:lastRow="0" w:firstColumn="0" w:lastColumn="0" w:noHBand="0" w:noVBand="0"/>
                  </w:tblPr>
                  <w:tblGrid>
                    <w:gridCol w:w="735"/>
                    <w:gridCol w:w="736"/>
                  </w:tblGrid>
                  <w:tr w:rsidR="001F6C2E" w14:paraId="30E2992C" w14:textId="77777777" w:rsidTr="00696182">
                    <w:trPr>
                      <w:trHeight w:val="417"/>
                    </w:trPr>
                    <w:tc>
                      <w:tcPr>
                        <w:tcW w:w="735" w:type="dxa"/>
                      </w:tcPr>
                      <w:p w14:paraId="2C073E61" w14:textId="77777777" w:rsidR="001F6C2E" w:rsidRDefault="001F6C2E" w:rsidP="00696182">
                        <w:r>
                          <w:t xml:space="preserve">Yes </w:t>
                        </w:r>
                      </w:p>
                    </w:tc>
                    <w:tc>
                      <w:tcPr>
                        <w:tcW w:w="736" w:type="dxa"/>
                      </w:tcPr>
                      <w:p w14:paraId="2CF0E735" w14:textId="77777777" w:rsidR="001F6C2E" w:rsidRDefault="001F6C2E" w:rsidP="00696182">
                        <w:r>
                          <w:t xml:space="preserve">No </w:t>
                        </w:r>
                      </w:p>
                    </w:tc>
                  </w:tr>
                </w:tbl>
                <w:p w14:paraId="001AFA51" w14:textId="77777777" w:rsidR="001F6C2E" w:rsidRDefault="001F6C2E" w:rsidP="001F6C2E"/>
                <w:p w14:paraId="260193EC" w14:textId="77777777" w:rsidR="001F6C2E" w:rsidRDefault="001F6C2E" w:rsidP="001F6C2E">
                  <w:r>
                    <w:t xml:space="preserve"> Information shared with </w:t>
                  </w:r>
                </w:p>
                <w:p w14:paraId="25949BCE" w14:textId="77777777" w:rsidR="001F6C2E" w:rsidRDefault="001F6C2E" w:rsidP="001F6C2E"/>
                <w:tbl>
                  <w:tblPr>
                    <w:tblW w:w="0" w:type="auto"/>
                    <w:tblInd w:w="60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 w:firstRow="0" w:lastRow="0" w:firstColumn="0" w:lastColumn="0" w:noHBand="0" w:noVBand="0"/>
                  </w:tblPr>
                  <w:tblGrid>
                    <w:gridCol w:w="2334"/>
                    <w:gridCol w:w="596"/>
                    <w:gridCol w:w="1305"/>
                  </w:tblGrid>
                  <w:tr w:rsidR="001F6C2E" w14:paraId="0253EFFE" w14:textId="77777777" w:rsidTr="00696182">
                    <w:trPr>
                      <w:trHeight w:val="121"/>
                    </w:trPr>
                    <w:tc>
                      <w:tcPr>
                        <w:tcW w:w="2334" w:type="dxa"/>
                      </w:tcPr>
                      <w:p w14:paraId="5129F23F" w14:textId="77777777" w:rsidR="001F6C2E" w:rsidRDefault="001F6C2E" w:rsidP="00BE0377">
                        <w:r>
                          <w:t>MASH</w:t>
                        </w:r>
                      </w:p>
                    </w:tc>
                    <w:tc>
                      <w:tcPr>
                        <w:tcW w:w="255" w:type="dxa"/>
                      </w:tcPr>
                      <w:p w14:paraId="513F2E82" w14:textId="77777777" w:rsidR="001F6C2E" w:rsidRDefault="001F6C2E" w:rsidP="00696182">
                        <w:pPr>
                          <w:jc w:val="center"/>
                        </w:pPr>
                        <w:r>
                          <w:t>Yes</w:t>
                        </w:r>
                      </w:p>
                    </w:tc>
                    <w:tc>
                      <w:tcPr>
                        <w:tcW w:w="1305" w:type="dxa"/>
                      </w:tcPr>
                      <w:p w14:paraId="7FE7FFF9" w14:textId="77777777" w:rsidR="001F6C2E" w:rsidRDefault="001F6C2E" w:rsidP="00696182">
                        <w:pPr>
                          <w:jc w:val="center"/>
                        </w:pPr>
                        <w:r>
                          <w:t>No</w:t>
                        </w:r>
                      </w:p>
                    </w:tc>
                  </w:tr>
                  <w:tr w:rsidR="001F6C2E" w14:paraId="34C91A4B" w14:textId="77777777" w:rsidTr="00696182">
                    <w:trPr>
                      <w:trHeight w:val="119"/>
                    </w:trPr>
                    <w:tc>
                      <w:tcPr>
                        <w:tcW w:w="2334" w:type="dxa"/>
                      </w:tcPr>
                      <w:p w14:paraId="692A928D" w14:textId="77777777" w:rsidR="001F6C2E" w:rsidRDefault="001F6C2E" w:rsidP="00BE0377">
                        <w:r>
                          <w:t>LSCB</w:t>
                        </w:r>
                      </w:p>
                    </w:tc>
                    <w:tc>
                      <w:tcPr>
                        <w:tcW w:w="255" w:type="dxa"/>
                      </w:tcPr>
                      <w:p w14:paraId="21451CAB" w14:textId="77777777" w:rsidR="001F6C2E" w:rsidRDefault="001F6C2E" w:rsidP="00696182">
                        <w:pPr>
                          <w:jc w:val="center"/>
                        </w:pPr>
                        <w:r>
                          <w:t>Yes</w:t>
                        </w:r>
                      </w:p>
                    </w:tc>
                    <w:tc>
                      <w:tcPr>
                        <w:tcW w:w="1305" w:type="dxa"/>
                      </w:tcPr>
                      <w:p w14:paraId="736996BF" w14:textId="77777777" w:rsidR="001F6C2E" w:rsidRDefault="001F6C2E" w:rsidP="00696182">
                        <w:pPr>
                          <w:jc w:val="center"/>
                        </w:pPr>
                        <w:r>
                          <w:t>No</w:t>
                        </w:r>
                      </w:p>
                    </w:tc>
                  </w:tr>
                  <w:tr w:rsidR="001F6C2E" w14:paraId="297483F2" w14:textId="77777777" w:rsidTr="00696182">
                    <w:trPr>
                      <w:trHeight w:val="119"/>
                    </w:trPr>
                    <w:tc>
                      <w:tcPr>
                        <w:tcW w:w="2334" w:type="dxa"/>
                      </w:tcPr>
                      <w:p w14:paraId="2202814B" w14:textId="77777777" w:rsidR="001F6C2E" w:rsidRDefault="001F6C2E" w:rsidP="00BE0377">
                        <w:r>
                          <w:t>LADO</w:t>
                        </w:r>
                      </w:p>
                    </w:tc>
                    <w:tc>
                      <w:tcPr>
                        <w:tcW w:w="255" w:type="dxa"/>
                      </w:tcPr>
                      <w:p w14:paraId="5526F01D" w14:textId="77777777" w:rsidR="001F6C2E" w:rsidRDefault="001F6C2E" w:rsidP="00696182">
                        <w:pPr>
                          <w:jc w:val="center"/>
                        </w:pPr>
                        <w:r>
                          <w:t>Yes</w:t>
                        </w:r>
                      </w:p>
                    </w:tc>
                    <w:tc>
                      <w:tcPr>
                        <w:tcW w:w="1305" w:type="dxa"/>
                      </w:tcPr>
                      <w:p w14:paraId="51D66884" w14:textId="77777777" w:rsidR="001F6C2E" w:rsidRDefault="001F6C2E" w:rsidP="00696182">
                        <w:pPr>
                          <w:jc w:val="center"/>
                        </w:pPr>
                        <w:r>
                          <w:t>No</w:t>
                        </w:r>
                      </w:p>
                    </w:tc>
                  </w:tr>
                  <w:tr w:rsidR="001F6C2E" w14:paraId="7F1AB5F2" w14:textId="77777777" w:rsidTr="00696182">
                    <w:trPr>
                      <w:trHeight w:val="119"/>
                    </w:trPr>
                    <w:tc>
                      <w:tcPr>
                        <w:tcW w:w="2334" w:type="dxa"/>
                      </w:tcPr>
                      <w:p w14:paraId="75F69548" w14:textId="77777777" w:rsidR="001F6C2E" w:rsidRDefault="001F6C2E" w:rsidP="00BE0377">
                        <w:r>
                          <w:t xml:space="preserve">OFSTED </w:t>
                        </w:r>
                      </w:p>
                    </w:tc>
                    <w:tc>
                      <w:tcPr>
                        <w:tcW w:w="255" w:type="dxa"/>
                      </w:tcPr>
                      <w:p w14:paraId="0FC9D81B" w14:textId="77777777" w:rsidR="001F6C2E" w:rsidRDefault="001F6C2E" w:rsidP="00696182">
                        <w:pPr>
                          <w:jc w:val="center"/>
                        </w:pPr>
                        <w:r>
                          <w:t>Yes</w:t>
                        </w:r>
                      </w:p>
                    </w:tc>
                    <w:tc>
                      <w:tcPr>
                        <w:tcW w:w="1305" w:type="dxa"/>
                      </w:tcPr>
                      <w:p w14:paraId="4D743B7B" w14:textId="77777777" w:rsidR="001F6C2E" w:rsidRDefault="001F6C2E" w:rsidP="00696182">
                        <w:pPr>
                          <w:jc w:val="center"/>
                        </w:pPr>
                        <w:r>
                          <w:t>No</w:t>
                        </w:r>
                      </w:p>
                    </w:tc>
                  </w:tr>
                  <w:tr w:rsidR="001F6C2E" w14:paraId="4BCFCC3D" w14:textId="77777777" w:rsidTr="00696182">
                    <w:trPr>
                      <w:trHeight w:val="119"/>
                    </w:trPr>
                    <w:tc>
                      <w:tcPr>
                        <w:tcW w:w="2334" w:type="dxa"/>
                      </w:tcPr>
                      <w:p w14:paraId="3EC30411" w14:textId="77777777" w:rsidR="001F6C2E" w:rsidRDefault="001F6C2E" w:rsidP="00BE0377">
                        <w:r>
                          <w:t>POLICE</w:t>
                        </w:r>
                      </w:p>
                    </w:tc>
                    <w:tc>
                      <w:tcPr>
                        <w:tcW w:w="255" w:type="dxa"/>
                      </w:tcPr>
                      <w:p w14:paraId="5A7FE374" w14:textId="77777777" w:rsidR="001F6C2E" w:rsidRDefault="001F6C2E" w:rsidP="00696182">
                        <w:pPr>
                          <w:jc w:val="center"/>
                        </w:pPr>
                        <w:r>
                          <w:t>Yes</w:t>
                        </w:r>
                      </w:p>
                    </w:tc>
                    <w:tc>
                      <w:tcPr>
                        <w:tcW w:w="1305" w:type="dxa"/>
                      </w:tcPr>
                      <w:p w14:paraId="7745CCD4" w14:textId="77777777" w:rsidR="001F6C2E" w:rsidRDefault="001F6C2E" w:rsidP="00696182">
                        <w:pPr>
                          <w:jc w:val="center"/>
                        </w:pPr>
                        <w:r>
                          <w:t>No</w:t>
                        </w:r>
                      </w:p>
                    </w:tc>
                  </w:tr>
                  <w:tr w:rsidR="001F6C2E" w14:paraId="6F0F360A" w14:textId="77777777" w:rsidTr="00696182">
                    <w:trPr>
                      <w:trHeight w:val="119"/>
                    </w:trPr>
                    <w:tc>
                      <w:tcPr>
                        <w:tcW w:w="2334" w:type="dxa"/>
                      </w:tcPr>
                      <w:p w14:paraId="7DDB174C" w14:textId="77777777" w:rsidR="001F6C2E" w:rsidRDefault="001F6C2E" w:rsidP="00BE0377">
                        <w:r>
                          <w:t>Children’s Services</w:t>
                        </w:r>
                      </w:p>
                    </w:tc>
                    <w:tc>
                      <w:tcPr>
                        <w:tcW w:w="255" w:type="dxa"/>
                      </w:tcPr>
                      <w:p w14:paraId="5919C854" w14:textId="77777777" w:rsidR="001F6C2E" w:rsidRDefault="001F6C2E" w:rsidP="00696182">
                        <w:pPr>
                          <w:jc w:val="center"/>
                        </w:pPr>
                        <w:r>
                          <w:t>Yes</w:t>
                        </w:r>
                      </w:p>
                    </w:tc>
                    <w:tc>
                      <w:tcPr>
                        <w:tcW w:w="1305" w:type="dxa"/>
                      </w:tcPr>
                      <w:p w14:paraId="4D2712F6" w14:textId="77777777" w:rsidR="001F6C2E" w:rsidRDefault="001F6C2E" w:rsidP="00696182">
                        <w:pPr>
                          <w:jc w:val="center"/>
                        </w:pPr>
                        <w:r>
                          <w:t>No</w:t>
                        </w:r>
                      </w:p>
                    </w:tc>
                  </w:tr>
                  <w:tr w:rsidR="001F6C2E" w14:paraId="3ACDEDE1" w14:textId="77777777" w:rsidTr="00696182">
                    <w:trPr>
                      <w:trHeight w:val="119"/>
                    </w:trPr>
                    <w:tc>
                      <w:tcPr>
                        <w:tcW w:w="2334" w:type="dxa"/>
                      </w:tcPr>
                      <w:p w14:paraId="35991332" w14:textId="77777777" w:rsidR="001F6C2E" w:rsidRDefault="001F6C2E" w:rsidP="00BE0377">
                        <w:r>
                          <w:t xml:space="preserve">Any Other </w:t>
                        </w:r>
                      </w:p>
                    </w:tc>
                    <w:tc>
                      <w:tcPr>
                        <w:tcW w:w="255" w:type="dxa"/>
                      </w:tcPr>
                      <w:p w14:paraId="4C823EDA" w14:textId="77777777" w:rsidR="001F6C2E" w:rsidRDefault="001F6C2E" w:rsidP="00696182">
                        <w:pPr>
                          <w:jc w:val="center"/>
                        </w:pPr>
                        <w:r>
                          <w:t>Yes</w:t>
                        </w:r>
                      </w:p>
                    </w:tc>
                    <w:tc>
                      <w:tcPr>
                        <w:tcW w:w="1305" w:type="dxa"/>
                      </w:tcPr>
                      <w:p w14:paraId="3BB21B4B" w14:textId="77777777" w:rsidR="001F6C2E" w:rsidRDefault="001F6C2E" w:rsidP="00696182">
                        <w:pPr>
                          <w:jc w:val="center"/>
                        </w:pPr>
                        <w:r>
                          <w:t>No</w:t>
                        </w:r>
                      </w:p>
                    </w:tc>
                  </w:tr>
                </w:tbl>
                <w:p w14:paraId="092B9E38" w14:textId="77777777" w:rsidR="001F6C2E" w:rsidRDefault="001F6C2E" w:rsidP="001F6C2E">
                  <w:r>
                    <w:t xml:space="preserve">       </w:t>
                  </w:r>
                </w:p>
                <w:p w14:paraId="696176C6" w14:textId="77777777" w:rsidR="001F6C2E" w:rsidRDefault="001F6C2E" w:rsidP="001F6C2E">
                  <w:r>
                    <w:t xml:space="preserve">If information was not </w:t>
                  </w:r>
                  <w:proofErr w:type="gramStart"/>
                  <w:r>
                    <w:t>shared</w:t>
                  </w:r>
                  <w:proofErr w:type="gramEnd"/>
                  <w:r>
                    <w:t xml:space="preserve"> please state why not? </w:t>
                  </w:r>
                </w:p>
                <w:p w14:paraId="5B167F1E" w14:textId="77777777" w:rsidR="001F6C2E" w:rsidRDefault="001F6C2E" w:rsidP="001F6C2E">
                  <w: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  <w:p w14:paraId="09177F0A" w14:textId="77777777" w:rsidR="001F6C2E" w:rsidRDefault="001F6C2E" w:rsidP="001F6C2E"/>
                <w:p w14:paraId="65714DA4" w14:textId="77777777" w:rsidR="001F6C2E" w:rsidRDefault="001F6C2E" w:rsidP="001F6C2E">
                  <w:r>
                    <w:t>Outcome of action taken by DSL:</w:t>
                  </w:r>
                </w:p>
                <w:p w14:paraId="46BC7075" w14:textId="77777777" w:rsidR="001F6C2E" w:rsidRDefault="001F6C2E" w:rsidP="001F6C2E"/>
                <w:p w14:paraId="46331737" w14:textId="77777777" w:rsidR="001F6C2E" w:rsidRDefault="001F6C2E" w:rsidP="001F6C2E"/>
                <w:p w14:paraId="310E633C" w14:textId="77777777" w:rsidR="001F6C2E" w:rsidRDefault="001F6C2E" w:rsidP="001F6C2E"/>
                <w:p w14:paraId="1001CEDD" w14:textId="77777777" w:rsidR="001F6C2E" w:rsidRDefault="001F6C2E" w:rsidP="001F6C2E"/>
                <w:p w14:paraId="3069B480" w14:textId="77777777" w:rsidR="001F6C2E" w:rsidRDefault="001F6C2E" w:rsidP="001F6C2E"/>
                <w:p w14:paraId="623E5F86" w14:textId="77777777" w:rsidR="001F6C2E" w:rsidRDefault="001F6C2E" w:rsidP="001F6C2E">
                  <w:r>
                    <w:t>Follow up action by DSL:</w:t>
                  </w:r>
                </w:p>
                <w:p w14:paraId="0DE38D65" w14:textId="77777777" w:rsidR="001F6C2E" w:rsidRDefault="001F6C2E" w:rsidP="001F6C2E"/>
                <w:p w14:paraId="6DB41CE0" w14:textId="77777777" w:rsidR="001F6C2E" w:rsidRDefault="001F6C2E" w:rsidP="001F6C2E"/>
                <w:p w14:paraId="31C4BEA1" w14:textId="77777777" w:rsidR="001F6C2E" w:rsidRDefault="001F6C2E" w:rsidP="001F6C2E"/>
                <w:p w14:paraId="63D1E6B3" w14:textId="77777777" w:rsidR="001F6C2E" w:rsidRDefault="001F6C2E" w:rsidP="001F6C2E"/>
                <w:p w14:paraId="068C546C" w14:textId="77777777" w:rsidR="001F6C2E" w:rsidRDefault="001F6C2E" w:rsidP="001F6C2E"/>
                <w:p w14:paraId="508F5C38" w14:textId="77777777" w:rsidR="001F6C2E" w:rsidRDefault="001F6C2E" w:rsidP="001F6C2E">
                  <w:r>
                    <w:t>Feedback given to person reporting the concerns:</w:t>
                  </w:r>
                </w:p>
                <w:p w14:paraId="26D1B7E6" w14:textId="77777777" w:rsidR="001F6C2E" w:rsidRDefault="001F6C2E" w:rsidP="001F6C2E"/>
                <w:p w14:paraId="5688A714" w14:textId="77777777" w:rsidR="001F6C2E" w:rsidRDefault="001F6C2E" w:rsidP="001F6C2E"/>
                <w:p w14:paraId="537E90C4" w14:textId="77777777" w:rsidR="001F6C2E" w:rsidRDefault="001F6C2E" w:rsidP="001F6C2E"/>
                <w:p w14:paraId="39849BA0" w14:textId="77777777" w:rsidR="001F6C2E" w:rsidRDefault="001F6C2E" w:rsidP="001F6C2E"/>
                <w:p w14:paraId="2F531C99" w14:textId="77777777" w:rsidR="001F6C2E" w:rsidRDefault="001F6C2E" w:rsidP="001F6C2E"/>
              </w:txbxContent>
            </v:textbox>
            <w10:wrap anchorx="margin"/>
          </v:shape>
        </w:pict>
      </w:r>
    </w:p>
    <w:p w14:paraId="11F71214" w14:textId="77777777" w:rsidR="001F6C2E" w:rsidRDefault="001F6C2E" w:rsidP="001F6C2E"/>
    <w:p w14:paraId="4E7D546B" w14:textId="77777777" w:rsidR="001F6C2E" w:rsidRDefault="001F6C2E" w:rsidP="001F6C2E"/>
    <w:p w14:paraId="391C6DD4" w14:textId="7DCE5A66" w:rsidR="001F6C2E" w:rsidRDefault="001F6C2E" w:rsidP="001F6C2E">
      <w:r>
        <w:t xml:space="preserve"> </w:t>
      </w:r>
    </w:p>
    <w:p w14:paraId="12AE3982" w14:textId="77777777" w:rsidR="001F6C2E" w:rsidRDefault="001F6C2E" w:rsidP="001F6C2E"/>
    <w:p w14:paraId="40E0DB63" w14:textId="77777777" w:rsidR="001F6C2E" w:rsidRDefault="001F6C2E" w:rsidP="001F6C2E">
      <w:pPr>
        <w:rPr>
          <w:color w:val="FF0000"/>
        </w:rPr>
      </w:pPr>
    </w:p>
    <w:p w14:paraId="0D4D306C" w14:textId="77777777" w:rsidR="001F6C2E" w:rsidRDefault="001F6C2E" w:rsidP="001F6C2E"/>
    <w:p w14:paraId="65474F56" w14:textId="77777777" w:rsidR="001F6C2E" w:rsidRDefault="001F6C2E" w:rsidP="001F6C2E"/>
    <w:p w14:paraId="7BBB879B" w14:textId="77777777" w:rsidR="001F6C2E" w:rsidRDefault="001F6C2E" w:rsidP="001F6C2E"/>
    <w:p w14:paraId="644E3EB1" w14:textId="77777777" w:rsidR="001F6C2E" w:rsidRDefault="001F6C2E" w:rsidP="001F6C2E"/>
    <w:p w14:paraId="28C7F008" w14:textId="77777777" w:rsidR="001F6C2E" w:rsidRDefault="001F6C2E" w:rsidP="001F6C2E"/>
    <w:p w14:paraId="195033AE" w14:textId="77777777" w:rsidR="001F6C2E" w:rsidRDefault="001F6C2E" w:rsidP="001F6C2E"/>
    <w:p w14:paraId="34DB6CB5" w14:textId="77777777" w:rsidR="001F6C2E" w:rsidRDefault="001F6C2E" w:rsidP="001F6C2E"/>
    <w:p w14:paraId="60E63511" w14:textId="77777777" w:rsidR="001F6C2E" w:rsidRDefault="001F6C2E" w:rsidP="001F6C2E"/>
    <w:p w14:paraId="7A8EBACB" w14:textId="77777777" w:rsidR="001F6C2E" w:rsidRDefault="001F6C2E" w:rsidP="001F6C2E"/>
    <w:p w14:paraId="50A0F3FB" w14:textId="77777777" w:rsidR="001F6C2E" w:rsidRDefault="001F6C2E" w:rsidP="001F6C2E"/>
    <w:p w14:paraId="49BCD64D" w14:textId="77777777" w:rsidR="001F6C2E" w:rsidRPr="00BE0377" w:rsidRDefault="001F6C2E" w:rsidP="001F6C2E"/>
    <w:p w14:paraId="6C7613F3" w14:textId="77777777" w:rsidR="001F6C2E" w:rsidRPr="00BE0377" w:rsidRDefault="001F6C2E" w:rsidP="001F6C2E"/>
    <w:p w14:paraId="08E8322A" w14:textId="77777777" w:rsidR="001F6C2E" w:rsidRPr="00BE0377" w:rsidRDefault="001F6C2E" w:rsidP="001F6C2E"/>
    <w:p w14:paraId="4ED9237D" w14:textId="77777777" w:rsidR="001F6C2E" w:rsidRPr="00BE0377" w:rsidRDefault="001F6C2E" w:rsidP="001F6C2E"/>
    <w:p w14:paraId="7B334F05" w14:textId="77777777" w:rsidR="001F6C2E" w:rsidRPr="00BE0377" w:rsidRDefault="001F6C2E" w:rsidP="001F6C2E"/>
    <w:p w14:paraId="7A6B6022" w14:textId="77777777" w:rsidR="001F6C2E" w:rsidRPr="00BE0377" w:rsidRDefault="001F6C2E" w:rsidP="001F6C2E"/>
    <w:p w14:paraId="0453F928" w14:textId="77777777" w:rsidR="001F6C2E" w:rsidRPr="00BE0377" w:rsidRDefault="001F6C2E" w:rsidP="001F6C2E"/>
    <w:p w14:paraId="248A304D" w14:textId="77777777" w:rsidR="001F6C2E" w:rsidRPr="00BE0377" w:rsidRDefault="001F6C2E" w:rsidP="001F6C2E"/>
    <w:p w14:paraId="646BB95C" w14:textId="77777777" w:rsidR="001F6C2E" w:rsidRPr="00BE0377" w:rsidRDefault="001F6C2E" w:rsidP="001F6C2E"/>
    <w:p w14:paraId="13B2F1E4" w14:textId="77777777" w:rsidR="001F6C2E" w:rsidRDefault="001F6C2E" w:rsidP="001F6C2E"/>
    <w:p w14:paraId="52F667C8" w14:textId="77777777" w:rsidR="001F6C2E" w:rsidRDefault="001F6C2E" w:rsidP="001F6C2E"/>
    <w:p w14:paraId="51F84716" w14:textId="77777777" w:rsidR="001F6C2E" w:rsidRPr="00BE0377" w:rsidRDefault="001F6C2E" w:rsidP="001F6C2E"/>
    <w:p w14:paraId="3CCBF241" w14:textId="77777777" w:rsidR="001F6C2E" w:rsidRPr="00BE0377" w:rsidRDefault="001F6C2E" w:rsidP="001F6C2E"/>
    <w:p w14:paraId="77198A97" w14:textId="77777777" w:rsidR="001F6C2E" w:rsidRPr="00BE0377" w:rsidRDefault="001F6C2E" w:rsidP="001F6C2E"/>
    <w:p w14:paraId="29E6C109" w14:textId="77777777" w:rsidR="001F6C2E" w:rsidRPr="00BE0377" w:rsidRDefault="001F6C2E" w:rsidP="001F6C2E"/>
    <w:p w14:paraId="14884B9E" w14:textId="77777777" w:rsidR="001F6C2E" w:rsidRPr="00BE0377" w:rsidRDefault="001F6C2E" w:rsidP="001F6C2E"/>
    <w:p w14:paraId="4BC99B9A" w14:textId="4D3B30D9" w:rsidR="001F6C2E" w:rsidRPr="00BE0377" w:rsidRDefault="001F6C2E" w:rsidP="001F6C2E"/>
    <w:p w14:paraId="10634D6C" w14:textId="77777777" w:rsidR="001F6C2E" w:rsidRPr="00BE0377" w:rsidRDefault="001F6C2E" w:rsidP="001F6C2E"/>
    <w:p w14:paraId="4C9DDFFB" w14:textId="77777777" w:rsidR="001F6C2E" w:rsidRPr="00BE0377" w:rsidRDefault="001F6C2E" w:rsidP="001F6C2E"/>
    <w:p w14:paraId="5FA67F6A" w14:textId="715BF545" w:rsidR="001F6C2E" w:rsidRPr="00BE0377" w:rsidRDefault="001F6C2E" w:rsidP="001F6C2E"/>
    <w:p w14:paraId="1173008B" w14:textId="77777777" w:rsidR="001F6C2E" w:rsidRPr="00BE0377" w:rsidRDefault="001F6C2E" w:rsidP="001F6C2E"/>
    <w:p w14:paraId="03E891B7" w14:textId="77777777" w:rsidR="001F6C2E" w:rsidRPr="00BE0377" w:rsidRDefault="001F6C2E" w:rsidP="001F6C2E"/>
    <w:p w14:paraId="0C2ADC52" w14:textId="1019F3AC" w:rsidR="001F6C2E" w:rsidRDefault="001F6C2E" w:rsidP="001F6C2E">
      <w:pPr>
        <w:ind w:left="-426"/>
      </w:pPr>
    </w:p>
    <w:p w14:paraId="22D9FDBB" w14:textId="77777777" w:rsidR="001F6C2E" w:rsidRDefault="001F6C2E" w:rsidP="001F6C2E">
      <w:pPr>
        <w:ind w:left="-426"/>
      </w:pPr>
    </w:p>
    <w:p w14:paraId="145CC72C" w14:textId="77777777" w:rsidR="001F6C2E" w:rsidRDefault="001F6C2E" w:rsidP="001F6C2E">
      <w:pPr>
        <w:ind w:left="-426"/>
      </w:pPr>
    </w:p>
    <w:p w14:paraId="459E00AA" w14:textId="77777777" w:rsidR="001F6C2E" w:rsidRDefault="001F6C2E" w:rsidP="001F6C2E">
      <w:pPr>
        <w:ind w:left="-426"/>
      </w:pPr>
    </w:p>
    <w:p w14:paraId="04C4AC0E" w14:textId="77777777" w:rsidR="001F6C2E" w:rsidRDefault="001F6C2E" w:rsidP="001F6C2E">
      <w:pPr>
        <w:ind w:left="-426"/>
      </w:pPr>
    </w:p>
    <w:p w14:paraId="6506C6F1" w14:textId="77777777" w:rsidR="001F6C2E" w:rsidRDefault="001F6C2E" w:rsidP="001F6C2E">
      <w:pPr>
        <w:ind w:left="-426"/>
      </w:pPr>
    </w:p>
    <w:p w14:paraId="5133AF47" w14:textId="77777777" w:rsidR="001F6C2E" w:rsidRDefault="001F6C2E" w:rsidP="001F6C2E">
      <w:pPr>
        <w:ind w:left="-426"/>
      </w:pPr>
    </w:p>
    <w:p w14:paraId="6C05715F" w14:textId="77777777" w:rsidR="001F6C2E" w:rsidRDefault="001F6C2E" w:rsidP="001F6C2E">
      <w:pPr>
        <w:ind w:left="-426"/>
      </w:pPr>
    </w:p>
    <w:p w14:paraId="21463310" w14:textId="4EA5C3F5" w:rsidR="001F6C2E" w:rsidRDefault="00000000" w:rsidP="001F6C2E">
      <w:pPr>
        <w:ind w:left="-426"/>
      </w:pPr>
      <w:r>
        <w:rPr>
          <w:noProof/>
        </w:rPr>
        <w:pict w14:anchorId="413C07CE">
          <v:shape id="_x0000_s1026" type="#_x0000_t202" style="position:absolute;left:0;text-align:left;margin-left:9.75pt;margin-top:3.15pt;width:464.25pt;height:57.95pt;z-index:251665408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">
            <v:path arrowok="t"/>
            <v:textbox>
              <w:txbxContent>
                <w:p w14:paraId="2AD3331A" w14:textId="77777777" w:rsidR="001F6C2E" w:rsidRDefault="001F6C2E" w:rsidP="001F6C2E"/>
                <w:p w14:paraId="035C4131" w14:textId="77777777" w:rsidR="001F6C2E" w:rsidRDefault="001F6C2E" w:rsidP="001F6C2E">
                  <w:pPr>
                    <w:spacing w:line="276" w:lineRule="auto"/>
                  </w:pPr>
                  <w:r>
                    <w:t>Signed by DSL: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Date:</w:t>
                  </w:r>
                </w:p>
                <w:p w14:paraId="053DB8FD" w14:textId="77777777" w:rsidR="001F6C2E" w:rsidRDefault="001F6C2E" w:rsidP="001F6C2E">
                  <w:pPr>
                    <w:spacing w:line="276" w:lineRule="auto"/>
                  </w:pPr>
                  <w:r w:rsidRPr="00217690">
                    <w:t xml:space="preserve">Full Name: </w:t>
                  </w:r>
                </w:p>
              </w:txbxContent>
            </v:textbox>
            <w10:wrap anchorx="margin"/>
          </v:shape>
        </w:pict>
      </w:r>
    </w:p>
    <w:p w14:paraId="2F371B3C" w14:textId="77777777" w:rsidR="001F6C2E" w:rsidRDefault="001F6C2E" w:rsidP="001F6C2E">
      <w:pPr>
        <w:ind w:left="-426"/>
      </w:pPr>
    </w:p>
    <w:p w14:paraId="15C171EF" w14:textId="77777777" w:rsidR="001F6C2E" w:rsidRDefault="001F6C2E" w:rsidP="001F6C2E">
      <w:pPr>
        <w:ind w:left="-426"/>
      </w:pPr>
    </w:p>
    <w:p w14:paraId="64A77CBF" w14:textId="77777777" w:rsidR="001F6C2E" w:rsidRDefault="001F6C2E" w:rsidP="001F6C2E">
      <w:pPr>
        <w:ind w:left="-426"/>
      </w:pPr>
    </w:p>
    <w:p w14:paraId="53C40CC2" w14:textId="77777777" w:rsidR="001F6C2E" w:rsidRDefault="001F6C2E" w:rsidP="001F6C2E">
      <w:pPr>
        <w:ind w:left="-426"/>
      </w:pPr>
    </w:p>
    <w:p w14:paraId="293910AF" w14:textId="77777777" w:rsidR="001F6C2E" w:rsidRDefault="001F6C2E" w:rsidP="001F6C2E">
      <w:pPr>
        <w:ind w:left="-426"/>
      </w:pPr>
    </w:p>
    <w:p w14:paraId="6352EA2A" w14:textId="0D41D6FB" w:rsidR="001F6C2E" w:rsidRDefault="001F6C2E" w:rsidP="001F6C2E">
      <w:pPr>
        <w:ind w:left="-426"/>
      </w:pPr>
      <w:r>
        <w:t>Checklist for DSL:</w:t>
      </w:r>
    </w:p>
    <w:p w14:paraId="7EEE25D2" w14:textId="77777777" w:rsidR="001F6C2E" w:rsidRDefault="001F6C2E" w:rsidP="001F6C2E">
      <w:pPr>
        <w:ind w:left="-426"/>
      </w:pPr>
    </w:p>
    <w:p w14:paraId="112DDDF5" w14:textId="77777777" w:rsidR="001F6C2E" w:rsidRDefault="001F6C2E" w:rsidP="001F6C2E">
      <w:pPr>
        <w:ind w:left="-426"/>
        <w:rPr>
          <w:rFonts w:eastAsia="MS Mincho"/>
          <w:color w:val="141414"/>
          <w:lang w:val="en-US"/>
        </w:rPr>
      </w:pPr>
      <w:r>
        <w:rPr>
          <w:rFonts w:ascii="MS Mincho" w:eastAsia="MS Mincho" w:hAnsi="MS Mincho" w:hint="eastAsia"/>
          <w:color w:val="141414"/>
          <w:sz w:val="21"/>
          <w:szCs w:val="21"/>
          <w:lang w:val="en-US"/>
        </w:rPr>
        <w:t>✓</w:t>
      </w:r>
      <w:r>
        <w:rPr>
          <w:rFonts w:eastAsia="MS Mincho"/>
          <w:color w:val="141414"/>
          <w:lang w:val="en-US"/>
        </w:rPr>
        <w:t xml:space="preserve">Concern described in sufficient detail? </w:t>
      </w:r>
    </w:p>
    <w:p w14:paraId="27A8AC70" w14:textId="77777777" w:rsidR="001F6C2E" w:rsidRDefault="001F6C2E" w:rsidP="001F6C2E">
      <w:pPr>
        <w:ind w:left="-426"/>
        <w:rPr>
          <w:rFonts w:eastAsia="MS Mincho"/>
          <w:color w:val="141414"/>
          <w:lang w:val="en-US"/>
        </w:rPr>
      </w:pPr>
      <w:r>
        <w:rPr>
          <w:rFonts w:ascii="MS Mincho" w:eastAsia="MS Mincho" w:hAnsi="MS Mincho" w:hint="eastAsia"/>
          <w:color w:val="141414"/>
          <w:sz w:val="21"/>
          <w:szCs w:val="21"/>
          <w:lang w:val="en-US"/>
        </w:rPr>
        <w:t>✓</w:t>
      </w:r>
      <w:r>
        <w:rPr>
          <w:rFonts w:eastAsia="MS Mincho"/>
          <w:color w:val="141414"/>
          <w:lang w:val="en-US"/>
        </w:rPr>
        <w:t>Distinguished between fact, opinion and hearsay?</w:t>
      </w:r>
    </w:p>
    <w:p w14:paraId="0CEC1384" w14:textId="77777777" w:rsidR="001F6C2E" w:rsidRDefault="001F6C2E" w:rsidP="001F6C2E">
      <w:pPr>
        <w:ind w:left="-426"/>
        <w:rPr>
          <w:rFonts w:eastAsia="MS Mincho"/>
          <w:color w:val="141414"/>
          <w:lang w:val="en-US"/>
        </w:rPr>
      </w:pPr>
      <w:r>
        <w:rPr>
          <w:rFonts w:ascii="MS Mincho" w:eastAsia="MS Mincho" w:hAnsi="MS Mincho" w:hint="eastAsia"/>
          <w:color w:val="141414"/>
          <w:sz w:val="21"/>
          <w:szCs w:val="21"/>
          <w:lang w:val="en-US"/>
        </w:rPr>
        <w:t>✓</w:t>
      </w:r>
      <w:r>
        <w:rPr>
          <w:rFonts w:eastAsia="MS Mincho"/>
          <w:color w:val="141414"/>
          <w:lang w:val="en-US"/>
        </w:rPr>
        <w:t>Child’s own words used? (Swear words, insults or intimate vocabulary should be written down verbatim)</w:t>
      </w:r>
    </w:p>
    <w:p w14:paraId="57B565B9" w14:textId="77777777" w:rsidR="001F6C2E" w:rsidRDefault="001F6C2E" w:rsidP="001F6C2E">
      <w:pPr>
        <w:ind w:left="-426"/>
        <w:rPr>
          <w:rFonts w:eastAsia="MS Mincho"/>
          <w:color w:val="141414"/>
          <w:lang w:val="en-US"/>
        </w:rPr>
      </w:pPr>
      <w:r>
        <w:rPr>
          <w:rFonts w:ascii="MS Mincho" w:eastAsia="MS Mincho" w:hAnsi="MS Mincho" w:hint="eastAsia"/>
          <w:color w:val="141414"/>
          <w:sz w:val="21"/>
          <w:szCs w:val="21"/>
          <w:lang w:val="en-US"/>
        </w:rPr>
        <w:t>✓</w:t>
      </w:r>
      <w:r>
        <w:rPr>
          <w:rFonts w:eastAsia="MS Mincho"/>
          <w:color w:val="141414"/>
          <w:lang w:val="en-US"/>
        </w:rPr>
        <w:t>Jargon free?</w:t>
      </w:r>
    </w:p>
    <w:p w14:paraId="650C61F1" w14:textId="77777777" w:rsidR="001F6C2E" w:rsidRDefault="001F6C2E" w:rsidP="001F6C2E">
      <w:pPr>
        <w:ind w:left="-426"/>
        <w:rPr>
          <w:rFonts w:eastAsia="MS Mincho"/>
          <w:color w:val="141414"/>
          <w:lang w:val="en-US"/>
        </w:rPr>
      </w:pPr>
      <w:r>
        <w:rPr>
          <w:rFonts w:ascii="MS Mincho" w:eastAsia="MS Mincho" w:hAnsi="MS Mincho" w:hint="eastAsia"/>
          <w:color w:val="141414"/>
          <w:sz w:val="21"/>
          <w:szCs w:val="21"/>
          <w:lang w:val="en-US"/>
        </w:rPr>
        <w:t>✓</w:t>
      </w:r>
      <w:r>
        <w:rPr>
          <w:rFonts w:eastAsia="MS Mincho"/>
          <w:color w:val="141414"/>
          <w:lang w:val="en-US"/>
        </w:rPr>
        <w:t>Free from discrimination/stereotyping or assumptions?</w:t>
      </w:r>
    </w:p>
    <w:p w14:paraId="5C857917" w14:textId="1FE2B341" w:rsidR="001F6C2E" w:rsidRPr="001F6C2E" w:rsidRDefault="001F6C2E" w:rsidP="001F6C2E">
      <w:pPr>
        <w:ind w:left="-426"/>
        <w:rPr>
          <w:rFonts w:eastAsia="MS Mincho"/>
          <w:color w:val="141414"/>
          <w:lang w:val="en-US"/>
        </w:rPr>
      </w:pPr>
      <w:r>
        <w:rPr>
          <w:rFonts w:ascii="MS Mincho" w:eastAsia="MS Mincho" w:hAnsi="MS Mincho" w:hint="eastAsia"/>
          <w:color w:val="141414"/>
          <w:sz w:val="21"/>
          <w:szCs w:val="21"/>
          <w:lang w:val="en-US"/>
        </w:rPr>
        <w:t>✓</w:t>
      </w:r>
      <w:r>
        <w:rPr>
          <w:rFonts w:eastAsia="MS Mincho"/>
          <w:color w:val="141414"/>
          <w:lang w:val="en-US"/>
        </w:rPr>
        <w:t>Concern recorded and passed to DSL in a timely manner?</w:t>
      </w:r>
    </w:p>
    <w:sectPr w:rsidR="001F6C2E" w:rsidRPr="001F6C2E" w:rsidSect="00C71C4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1A49A" w14:textId="77777777" w:rsidR="00B7169C" w:rsidRDefault="00B7169C" w:rsidP="004D5F2F">
      <w:r>
        <w:separator/>
      </w:r>
    </w:p>
  </w:endnote>
  <w:endnote w:type="continuationSeparator" w:id="0">
    <w:p w14:paraId="04DF6822" w14:textId="77777777" w:rsidR="00B7169C" w:rsidRDefault="00B7169C" w:rsidP="004D5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4025F" w14:textId="77777777" w:rsidR="00B7169C" w:rsidRDefault="00B7169C" w:rsidP="004D5F2F">
      <w:r>
        <w:separator/>
      </w:r>
    </w:p>
  </w:footnote>
  <w:footnote w:type="continuationSeparator" w:id="0">
    <w:p w14:paraId="7FB3185C" w14:textId="77777777" w:rsidR="00B7169C" w:rsidRDefault="00B7169C" w:rsidP="004D5F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BD4913"/>
    <w:multiLevelType w:val="hybridMultilevel"/>
    <w:tmpl w:val="27323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7519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5F2F"/>
    <w:rsid w:val="00017F70"/>
    <w:rsid w:val="00076B74"/>
    <w:rsid w:val="000E4AAE"/>
    <w:rsid w:val="00113460"/>
    <w:rsid w:val="00187AA9"/>
    <w:rsid w:val="001B2AD3"/>
    <w:rsid w:val="001F6C2E"/>
    <w:rsid w:val="00251F59"/>
    <w:rsid w:val="002B486F"/>
    <w:rsid w:val="002B5C01"/>
    <w:rsid w:val="002C55A1"/>
    <w:rsid w:val="002D3B1D"/>
    <w:rsid w:val="003170BE"/>
    <w:rsid w:val="00332187"/>
    <w:rsid w:val="00335FAA"/>
    <w:rsid w:val="00352DFC"/>
    <w:rsid w:val="003638CC"/>
    <w:rsid w:val="003712C3"/>
    <w:rsid w:val="00391A2A"/>
    <w:rsid w:val="003957A2"/>
    <w:rsid w:val="003A02C7"/>
    <w:rsid w:val="00424D6B"/>
    <w:rsid w:val="004504EE"/>
    <w:rsid w:val="00493CE1"/>
    <w:rsid w:val="004A18E5"/>
    <w:rsid w:val="004D5F2F"/>
    <w:rsid w:val="004E16B0"/>
    <w:rsid w:val="00516A5C"/>
    <w:rsid w:val="00554EF6"/>
    <w:rsid w:val="005E6394"/>
    <w:rsid w:val="006209EA"/>
    <w:rsid w:val="0067392F"/>
    <w:rsid w:val="006A0903"/>
    <w:rsid w:val="006C50DD"/>
    <w:rsid w:val="006D7398"/>
    <w:rsid w:val="007809AF"/>
    <w:rsid w:val="007C4220"/>
    <w:rsid w:val="007D7BB8"/>
    <w:rsid w:val="0080084E"/>
    <w:rsid w:val="008A73FA"/>
    <w:rsid w:val="008C1006"/>
    <w:rsid w:val="00900102"/>
    <w:rsid w:val="00957D51"/>
    <w:rsid w:val="00A50994"/>
    <w:rsid w:val="00A74630"/>
    <w:rsid w:val="00A85D59"/>
    <w:rsid w:val="00AC6777"/>
    <w:rsid w:val="00B36B37"/>
    <w:rsid w:val="00B403A7"/>
    <w:rsid w:val="00B7169C"/>
    <w:rsid w:val="00BA09CF"/>
    <w:rsid w:val="00BB1A46"/>
    <w:rsid w:val="00BF1DBC"/>
    <w:rsid w:val="00C34B88"/>
    <w:rsid w:val="00C71C49"/>
    <w:rsid w:val="00CB27E0"/>
    <w:rsid w:val="00CC11EE"/>
    <w:rsid w:val="00DA5097"/>
    <w:rsid w:val="00DB2F41"/>
    <w:rsid w:val="00E07F2C"/>
    <w:rsid w:val="00E16835"/>
    <w:rsid w:val="00E64636"/>
    <w:rsid w:val="00EB33D2"/>
    <w:rsid w:val="00F114BE"/>
    <w:rsid w:val="00F377CA"/>
    <w:rsid w:val="00F421AE"/>
    <w:rsid w:val="00F45DFB"/>
    <w:rsid w:val="00F4609F"/>
    <w:rsid w:val="00F56083"/>
    <w:rsid w:val="00F56846"/>
    <w:rsid w:val="031A9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47BE1B3B"/>
  <w15:docId w15:val="{13F4CF75-9359-4537-B053-C69F62B1C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F2F"/>
    <w:pPr>
      <w:spacing w:after="0" w:line="240" w:lineRule="auto"/>
    </w:pPr>
    <w:rPr>
      <w:rFonts w:ascii="Arial" w:eastAsia="Times New Roman" w:hAnsi="Arial" w:cs="Times New Roman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5F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5F2F"/>
    <w:rPr>
      <w:rFonts w:ascii="Arial" w:eastAsia="Times New Roman" w:hAnsi="Arial" w:cs="Times New Roman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D5F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5F2F"/>
    <w:rPr>
      <w:rFonts w:ascii="Arial" w:eastAsia="Times New Roman" w:hAnsi="Arial" w:cs="Times New Roman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F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F2F"/>
    <w:rPr>
      <w:rFonts w:ascii="Tahoma" w:eastAsia="Times New Roman" w:hAnsi="Tahoma" w:cs="Tahoma"/>
      <w:sz w:val="16"/>
      <w:szCs w:val="16"/>
      <w:lang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rial" w:eastAsia="Times New Roman" w:hAnsi="Arial" w:cs="Times New Roman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5F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5FAA"/>
    <w:rPr>
      <w:rFonts w:ascii="Arial" w:eastAsia="Times New Roman" w:hAnsi="Arial" w:cs="Times New Roman"/>
      <w:b/>
      <w:bCs/>
      <w:sz w:val="20"/>
      <w:szCs w:val="20"/>
      <w:lang w:eastAsia="en-US"/>
    </w:rPr>
  </w:style>
  <w:style w:type="paragraph" w:styleId="BodyText">
    <w:name w:val="Body Text"/>
    <w:basedOn w:val="Normal"/>
    <w:link w:val="BodyTextChar"/>
    <w:semiHidden/>
    <w:rsid w:val="001F6C2E"/>
    <w:rPr>
      <w:rFonts w:cs="Arial"/>
      <w:b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1F6C2E"/>
    <w:rPr>
      <w:rFonts w:ascii="Arial" w:eastAsia="Times New Roman" w:hAnsi="Arial" w:cs="Arial"/>
      <w:b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94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B40F1C-3A6F-4F73-AED0-0893F99D3DAE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2.xml><?xml version="1.0" encoding="utf-8"?>
<ds:datastoreItem xmlns:ds="http://schemas.openxmlformats.org/officeDocument/2006/customXml" ds:itemID="{313B326C-8A29-4005-942A-DD5EEB825A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3CF69B-A4A5-4D8B-B4F5-5614BB7587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melaniep</dc:creator>
  <cp:lastModifiedBy>Naomi Rist</cp:lastModifiedBy>
  <cp:revision>2</cp:revision>
  <dcterms:created xsi:type="dcterms:W3CDTF">2025-08-24T17:30:00Z</dcterms:created>
  <dcterms:modified xsi:type="dcterms:W3CDTF">2025-08-24T17:30:00Z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Order">
    <vt:r8>106783800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